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69916" w14:textId="57008CE1" w:rsidR="000E7DCF" w:rsidRPr="000E7DCF" w:rsidRDefault="000E7DCF" w:rsidP="000E7DCF">
      <w:pPr>
        <w:jc w:val="center"/>
        <w:rPr>
          <w:b/>
        </w:rPr>
      </w:pPr>
      <w:r w:rsidRPr="000E7DCF">
        <w:rPr>
          <w:b/>
        </w:rPr>
        <w:t>Działanie 4.3.1 Program dofinansowa</w:t>
      </w:r>
      <w:r w:rsidR="009A2491">
        <w:rPr>
          <w:b/>
        </w:rPr>
        <w:t>nia</w:t>
      </w:r>
      <w:r w:rsidRPr="000E7DCF">
        <w:rPr>
          <w:b/>
        </w:rPr>
        <w:t xml:space="preserve"> na wymianę kotłów</w:t>
      </w:r>
      <w:r w:rsidR="009A2491">
        <w:rPr>
          <w:b/>
        </w:rPr>
        <w:t xml:space="preserve"> CO</w:t>
      </w:r>
      <w:r w:rsidRPr="000E7DCF">
        <w:rPr>
          <w:b/>
        </w:rPr>
        <w:t xml:space="preserve"> i OZE</w:t>
      </w:r>
    </w:p>
    <w:p w14:paraId="645BD2BB" w14:textId="6B56998E" w:rsidR="000E7DCF" w:rsidRDefault="000E7DCF" w:rsidP="000E7DCF">
      <w:pPr>
        <w:jc w:val="center"/>
        <w:rPr>
          <w:b/>
        </w:rPr>
      </w:pPr>
      <w:r w:rsidRPr="000E7DCF">
        <w:rPr>
          <w:b/>
        </w:rPr>
        <w:t xml:space="preserve">Ankieta uczestnika projektu wymiany kotłów </w:t>
      </w:r>
      <w:r w:rsidR="009A2491">
        <w:rPr>
          <w:b/>
        </w:rPr>
        <w:t xml:space="preserve">centralnego ogrzewania </w:t>
      </w:r>
      <w:r w:rsidRPr="000E7DCF">
        <w:rPr>
          <w:b/>
        </w:rPr>
        <w:t>oraz instalacji Odnawialnych Źródeł Energii</w:t>
      </w:r>
      <w:r w:rsidR="009A2491">
        <w:rPr>
          <w:b/>
        </w:rPr>
        <w:t>, wraz z termomodernizacją.</w:t>
      </w:r>
    </w:p>
    <w:p w14:paraId="744DC256" w14:textId="77777777" w:rsidR="00A16137" w:rsidRDefault="00A16137" w:rsidP="000E7DCF">
      <w:pPr>
        <w:jc w:val="center"/>
        <w:rPr>
          <w:b/>
        </w:rPr>
      </w:pPr>
    </w:p>
    <w:p w14:paraId="31B045CC" w14:textId="3803BC7B" w:rsidR="000E7DCF" w:rsidRPr="00A16137" w:rsidRDefault="000E7DCF" w:rsidP="000E7DCF">
      <w:pPr>
        <w:rPr>
          <w:b/>
        </w:rPr>
      </w:pPr>
      <w:r w:rsidRPr="00A16137">
        <w:rPr>
          <w:b/>
        </w:rPr>
        <w:t>Prosimy o wypełnianie ankiety DRUKOWANYMI LITERAMI.</w:t>
      </w:r>
    </w:p>
    <w:p w14:paraId="00F49272" w14:textId="00E26EF3" w:rsidR="000E7DCF" w:rsidRDefault="000E7DCF" w:rsidP="000E7DCF">
      <w:r>
        <w:t>Dane ogólne:</w:t>
      </w:r>
    </w:p>
    <w:p w14:paraId="2C19C865" w14:textId="5824712F" w:rsidR="000E7DCF" w:rsidRDefault="000E7DCF" w:rsidP="00A16137">
      <w:pPr>
        <w:pStyle w:val="Akapitzlist"/>
        <w:numPr>
          <w:ilvl w:val="0"/>
          <w:numId w:val="1"/>
        </w:numPr>
      </w:pPr>
      <w:r>
        <w:t>Imię</w:t>
      </w:r>
      <w:r w:rsidR="00A16137">
        <w:t xml:space="preserve"> i n</w:t>
      </w:r>
      <w:r>
        <w:t>azwisko:</w:t>
      </w:r>
    </w:p>
    <w:p w14:paraId="4AB8E983" w14:textId="77777777" w:rsidR="000E7DCF" w:rsidRDefault="000E7DCF" w:rsidP="000E7DCF">
      <w:pPr>
        <w:pStyle w:val="Akapitzlist"/>
      </w:pPr>
    </w:p>
    <w:p w14:paraId="7A779FA6" w14:textId="4605CB36" w:rsidR="000E7DCF" w:rsidRDefault="000E7DCF" w:rsidP="000E7DCF">
      <w:pPr>
        <w:pStyle w:val="Akapitzlist"/>
        <w:numPr>
          <w:ilvl w:val="0"/>
          <w:numId w:val="1"/>
        </w:numPr>
      </w:pPr>
      <w:r>
        <w:t>Numer telefonu:</w:t>
      </w:r>
    </w:p>
    <w:p w14:paraId="3727078F" w14:textId="77777777" w:rsidR="000E7DCF" w:rsidRDefault="000E7DCF" w:rsidP="000E7DCF">
      <w:pPr>
        <w:pStyle w:val="Akapitzlist"/>
      </w:pPr>
    </w:p>
    <w:p w14:paraId="3E5EFA5D" w14:textId="750C8695" w:rsidR="000E7DCF" w:rsidRDefault="000E7DCF" w:rsidP="001F47EA">
      <w:pPr>
        <w:pStyle w:val="Akapitzlist"/>
        <w:numPr>
          <w:ilvl w:val="0"/>
          <w:numId w:val="1"/>
        </w:numPr>
      </w:pPr>
      <w:r>
        <w:t>Adres zamieszkania:</w:t>
      </w:r>
    </w:p>
    <w:p w14:paraId="52D183BB" w14:textId="77777777" w:rsidR="00A16137" w:rsidRDefault="00A16137" w:rsidP="00A16137">
      <w:pPr>
        <w:pStyle w:val="Akapitzlist"/>
      </w:pPr>
    </w:p>
    <w:p w14:paraId="7C93F2AB" w14:textId="4B434FE4" w:rsidR="00A16137" w:rsidRPr="00A16137" w:rsidRDefault="00A16137" w:rsidP="00A16137">
      <w:pPr>
        <w:rPr>
          <w:b/>
        </w:rPr>
      </w:pPr>
      <w:proofErr w:type="spellStart"/>
      <w:r w:rsidRPr="00A16137">
        <w:rPr>
          <w:b/>
        </w:rPr>
        <w:t>Żródła</w:t>
      </w:r>
      <w:proofErr w:type="spellEnd"/>
      <w:r w:rsidRPr="00A16137">
        <w:rPr>
          <w:b/>
        </w:rPr>
        <w:t xml:space="preserve"> ciepła</w:t>
      </w:r>
    </w:p>
    <w:p w14:paraId="08EB1E66" w14:textId="1D83380A" w:rsidR="000E7DCF" w:rsidRDefault="000E7DCF" w:rsidP="000E7DCF">
      <w:r>
        <w:t>Jakimi źródłami jest Pan/Pani zainteresowany/-na?</w:t>
      </w:r>
    </w:p>
    <w:p w14:paraId="3EF9E1A2" w14:textId="4C2661F8" w:rsidR="000E7DCF" w:rsidRDefault="009A2491" w:rsidP="000E7DCF">
      <w:r>
        <w:t>Proszę z</w:t>
      </w:r>
      <w:r w:rsidR="000E7DCF">
        <w:t>aznacz</w:t>
      </w:r>
      <w:r>
        <w:t>yć</w:t>
      </w:r>
      <w:r w:rsidR="000E7DCF">
        <w:t xml:space="preserve"> wszystkie właściwe odpowiedzi.</w:t>
      </w:r>
    </w:p>
    <w:p w14:paraId="304BC777" w14:textId="662FF160" w:rsidR="00A16137" w:rsidRDefault="00A16137" w:rsidP="00A16137">
      <w:r>
        <w:t>- Pompa ciepła</w:t>
      </w:r>
      <w:r>
        <w:t xml:space="preserve"> </w:t>
      </w:r>
    </w:p>
    <w:p w14:paraId="1351CEA2" w14:textId="5C58BB5B" w:rsidR="000E7DCF" w:rsidRDefault="005D7234" w:rsidP="000E7DCF">
      <w:r>
        <w:t xml:space="preserve">- </w:t>
      </w:r>
      <w:r w:rsidR="000E7DCF">
        <w:t xml:space="preserve"> Kocioł na </w:t>
      </w:r>
      <w:proofErr w:type="spellStart"/>
      <w:r w:rsidR="000E7DCF">
        <w:t>pellet</w:t>
      </w:r>
      <w:proofErr w:type="spellEnd"/>
      <w:r w:rsidR="000E7DCF">
        <w:t xml:space="preserve"> </w:t>
      </w:r>
    </w:p>
    <w:p w14:paraId="311E5FDD" w14:textId="0A106223" w:rsidR="00A16137" w:rsidRDefault="005D7234" w:rsidP="000E7DCF">
      <w:r>
        <w:t xml:space="preserve">- </w:t>
      </w:r>
      <w:r w:rsidR="000E7DCF">
        <w:t>Kocioł na Gaz</w:t>
      </w:r>
    </w:p>
    <w:p w14:paraId="4E09A688" w14:textId="58B1CFC6" w:rsidR="00A16137" w:rsidRPr="00A16137" w:rsidRDefault="00A16137" w:rsidP="00A16137">
      <w:r w:rsidRPr="000E7DCF">
        <w:rPr>
          <w:b/>
        </w:rPr>
        <w:t>Instalacje OZE</w:t>
      </w:r>
      <w:r>
        <w:rPr>
          <w:b/>
        </w:rPr>
        <w:t xml:space="preserve"> – </w:t>
      </w:r>
      <w:r w:rsidRPr="00A16137">
        <w:t>zaznaczyć właściwe</w:t>
      </w:r>
    </w:p>
    <w:p w14:paraId="4470DAF8" w14:textId="75505E59" w:rsidR="000E7DCF" w:rsidRDefault="005D7234" w:rsidP="000E7DCF">
      <w:r>
        <w:t xml:space="preserve">- </w:t>
      </w:r>
      <w:r w:rsidR="000E7DCF">
        <w:t xml:space="preserve"> Instalacja fotowoltaiczna</w:t>
      </w:r>
    </w:p>
    <w:p w14:paraId="27407DF6" w14:textId="38ECFC9F" w:rsidR="00A16137" w:rsidRDefault="00A16137" w:rsidP="000E7DCF">
      <w:r>
        <w:t>-  Kolektory słoneczne</w:t>
      </w:r>
    </w:p>
    <w:p w14:paraId="1154253C" w14:textId="3920202E" w:rsidR="001F47EA" w:rsidRDefault="001F47EA" w:rsidP="000E7DCF">
      <w:r w:rsidRPr="001F47EA">
        <w:rPr>
          <w:b/>
        </w:rPr>
        <w:t>Termomodernizacja</w:t>
      </w:r>
      <w:r>
        <w:t xml:space="preserve"> – zaznaczyć właściwe </w:t>
      </w:r>
    </w:p>
    <w:p w14:paraId="7B539832" w14:textId="728A152F" w:rsidR="001F47EA" w:rsidRDefault="001F47EA" w:rsidP="000E7DCF">
      <w:r>
        <w:t>Tak</w:t>
      </w:r>
      <w:r w:rsidR="005D7234">
        <w:t xml:space="preserve">   </w:t>
      </w:r>
      <w:r w:rsidR="006B4342">
        <w:t xml:space="preserve"> </w:t>
      </w:r>
      <w:r w:rsidR="005D7234">
        <w:rPr>
          <w:rFonts w:cstheme="minorHAnsi"/>
        </w:rPr>
        <w:t>□</w:t>
      </w:r>
    </w:p>
    <w:p w14:paraId="71E1C5CC" w14:textId="13DB4AC9" w:rsidR="000E7DCF" w:rsidRDefault="005D7234" w:rsidP="000E7DCF">
      <w:r>
        <w:t>N</w:t>
      </w:r>
      <w:r w:rsidR="001F47EA">
        <w:t>ie</w:t>
      </w:r>
      <w:r>
        <w:t xml:space="preserve">  </w:t>
      </w:r>
      <w:r w:rsidR="006B4342">
        <w:t xml:space="preserve"> </w:t>
      </w:r>
      <w:r>
        <w:t xml:space="preserve"> </w:t>
      </w:r>
      <w:r>
        <w:rPr>
          <w:rFonts w:cstheme="minorHAnsi"/>
        </w:rPr>
        <w:t>□</w:t>
      </w:r>
    </w:p>
    <w:p w14:paraId="5ED0C487" w14:textId="77777777" w:rsidR="00A16137" w:rsidRDefault="00A16137" w:rsidP="000E7DCF"/>
    <w:p w14:paraId="015113A6" w14:textId="207F59FB" w:rsidR="000E7DCF" w:rsidRDefault="000E7DCF" w:rsidP="000E7DCF">
      <w:r>
        <w:t>Jaki posiada Pan/Pani obecnie piec?</w:t>
      </w:r>
    </w:p>
    <w:p w14:paraId="0513D571" w14:textId="1FA40217" w:rsidR="000E7DCF" w:rsidRDefault="00A16137" w:rsidP="000E7DCF">
      <w:r>
        <w:t xml:space="preserve">- </w:t>
      </w:r>
      <w:r w:rsidR="000E7DCF">
        <w:t>Węglowy</w:t>
      </w:r>
    </w:p>
    <w:p w14:paraId="18663CDD" w14:textId="4162F911" w:rsidR="000E7DCF" w:rsidRDefault="00A16137" w:rsidP="000E7DCF">
      <w:r>
        <w:t xml:space="preserve">- </w:t>
      </w:r>
      <w:r w:rsidR="000E7DCF">
        <w:t>Na miał</w:t>
      </w:r>
    </w:p>
    <w:p w14:paraId="6D921EB0" w14:textId="6967EDB5" w:rsidR="000E7DCF" w:rsidRDefault="00A16137" w:rsidP="000E7DCF">
      <w:r>
        <w:t xml:space="preserve">- </w:t>
      </w:r>
      <w:r w:rsidR="000E7DCF">
        <w:t xml:space="preserve">Na </w:t>
      </w:r>
      <w:proofErr w:type="spellStart"/>
      <w:r w:rsidR="000E7DCF">
        <w:t>ekogroszek</w:t>
      </w:r>
      <w:proofErr w:type="spellEnd"/>
    </w:p>
    <w:p w14:paraId="5B525547" w14:textId="50EBF918" w:rsidR="000E7DCF" w:rsidRDefault="00A16137" w:rsidP="000E7DCF">
      <w:r>
        <w:t xml:space="preserve">- </w:t>
      </w:r>
      <w:r w:rsidR="000E7DCF">
        <w:t xml:space="preserve">Inny </w:t>
      </w:r>
      <w:r w:rsidR="009A2491">
        <w:t>(podać jaki)</w:t>
      </w:r>
    </w:p>
    <w:p w14:paraId="62D892E2" w14:textId="77777777" w:rsidR="006B4342" w:rsidRDefault="006B4342" w:rsidP="000E7DCF"/>
    <w:p w14:paraId="560C190A" w14:textId="1FCE7CF7" w:rsidR="00990CD4" w:rsidRDefault="000E7DCF" w:rsidP="001F47EA">
      <w:r>
        <w:t xml:space="preserve">Wyrażam </w:t>
      </w:r>
      <w:r w:rsidR="006B4342">
        <w:t xml:space="preserve">wolę uczestnictwa w w/w projekcie oraz wyrażam zgodę </w:t>
      </w:r>
      <w:r>
        <w:t xml:space="preserve">na przetwarzanie moich danych osobowych dla </w:t>
      </w:r>
      <w:r w:rsidR="006B4342">
        <w:t>celów</w:t>
      </w:r>
      <w:r>
        <w:t xml:space="preserve"> niezbędnych do realizac</w:t>
      </w:r>
      <w:r w:rsidR="006B4342">
        <w:t>ji</w:t>
      </w:r>
      <w:r w:rsidR="009A2491">
        <w:t xml:space="preserve"> projek</w:t>
      </w:r>
      <w:r w:rsidR="006B4342">
        <w:t>tu</w:t>
      </w:r>
      <w:r w:rsidR="009A2491">
        <w:t xml:space="preserve"> </w:t>
      </w:r>
      <w:r>
        <w:t>(zgodnie z Ustawą z dnia 29.08.1997 roku o Ochronie Danych Osobowy</w:t>
      </w:r>
      <w:bookmarkStart w:id="0" w:name="_GoBack"/>
      <w:bookmarkEnd w:id="0"/>
      <w:r>
        <w:t>ch; tekst jednolity: Dz. U.2016 r. poz. 922).</w:t>
      </w:r>
      <w:r w:rsidR="006B4342">
        <w:t xml:space="preserve"> </w:t>
      </w:r>
    </w:p>
    <w:sectPr w:rsidR="00990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3A3234"/>
    <w:multiLevelType w:val="hybridMultilevel"/>
    <w:tmpl w:val="AEF44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7E6"/>
    <w:rsid w:val="000E7DCF"/>
    <w:rsid w:val="001F47EA"/>
    <w:rsid w:val="002937E6"/>
    <w:rsid w:val="004A6CBC"/>
    <w:rsid w:val="005D7234"/>
    <w:rsid w:val="006A69AA"/>
    <w:rsid w:val="006B4342"/>
    <w:rsid w:val="00990CD4"/>
    <w:rsid w:val="009A2491"/>
    <w:rsid w:val="00A1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C5F3A"/>
  <w15:chartTrackingRefBased/>
  <w15:docId w15:val="{436CE5B8-66EF-4EB3-A099-89194EBB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7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Pawel</cp:lastModifiedBy>
  <cp:revision>2</cp:revision>
  <dcterms:created xsi:type="dcterms:W3CDTF">2019-04-12T04:26:00Z</dcterms:created>
  <dcterms:modified xsi:type="dcterms:W3CDTF">2019-04-12T04:26:00Z</dcterms:modified>
</cp:coreProperties>
</file>