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5648E" w14:textId="77777777" w:rsidR="00842C3F" w:rsidRPr="005A15A2" w:rsidRDefault="00842C3F" w:rsidP="00842C3F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5A15A2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6A9F6085" w14:textId="77777777" w:rsidR="00842C3F" w:rsidRPr="005A15A2" w:rsidRDefault="00842C3F" w:rsidP="00842C3F">
      <w:pPr>
        <w:jc w:val="center"/>
        <w:rPr>
          <w:rFonts w:ascii="Fira Sans" w:hAnsi="Fira Sans"/>
          <w:b/>
          <w:sz w:val="24"/>
          <w:szCs w:val="24"/>
        </w:rPr>
      </w:pP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– oferta kandydata na rachmistrza spisowego </w:t>
      </w: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Pr="005A15A2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7F46AC59" w14:textId="77777777" w:rsidR="00842C3F" w:rsidRPr="00BF448C" w:rsidRDefault="00842C3F" w:rsidP="00842C3F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</w:t>
      </w:r>
      <w:proofErr w:type="gramStart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…….</w:t>
      </w:r>
      <w:proofErr w:type="gramEnd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554ED0F6" w14:textId="56FCE97C" w:rsidR="00842C3F" w:rsidRPr="00BF448C" w:rsidRDefault="00842C3F" w:rsidP="00842C3F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Wyszogrodzie</w:t>
      </w:r>
    </w:p>
    <w:p w14:paraId="4BB3464F" w14:textId="77777777" w:rsidR="00842C3F" w:rsidRPr="00BF448C" w:rsidRDefault="00842C3F" w:rsidP="00842C3F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79D0F7A" w14:textId="77777777" w:rsidR="00842C3F" w:rsidRPr="00BF448C" w:rsidRDefault="00842C3F" w:rsidP="00842C3F">
      <w:pPr>
        <w:pStyle w:val="Akapitzlist"/>
        <w:numPr>
          <w:ilvl w:val="0"/>
          <w:numId w:val="1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………………………………………………………………</w:t>
      </w:r>
      <w:proofErr w:type="gramStart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…….</w:t>
      </w:r>
      <w:proofErr w:type="gramEnd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.…………………………………………</w:t>
      </w:r>
    </w:p>
    <w:p w14:paraId="1F679FCD" w14:textId="77777777" w:rsidR="00842C3F" w:rsidRPr="00BF448C" w:rsidRDefault="00842C3F" w:rsidP="00842C3F">
      <w:pPr>
        <w:pStyle w:val="Akapitzlist"/>
        <w:numPr>
          <w:ilvl w:val="0"/>
          <w:numId w:val="1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</w:t>
      </w:r>
      <w:proofErr w:type="gramStart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…….</w:t>
      </w:r>
      <w:proofErr w:type="gramEnd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.………………………………………………………………………………………………………………….</w:t>
      </w:r>
    </w:p>
    <w:p w14:paraId="656A4533" w14:textId="77777777" w:rsidR="00842C3F" w:rsidRPr="00BF448C" w:rsidRDefault="00842C3F" w:rsidP="00842C3F">
      <w:pPr>
        <w:pStyle w:val="Akapitzlist"/>
        <w:numPr>
          <w:ilvl w:val="0"/>
          <w:numId w:val="1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</w:t>
      </w:r>
      <w:proofErr w:type="gramStart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…….</w:t>
      </w:r>
      <w:proofErr w:type="gramEnd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.…………………………………………………………………………………………………………..</w:t>
      </w:r>
    </w:p>
    <w:p w14:paraId="38EDAB8A" w14:textId="77777777" w:rsidR="00842C3F" w:rsidRPr="00BF448C" w:rsidRDefault="00842C3F" w:rsidP="00842C3F">
      <w:pPr>
        <w:pStyle w:val="Akapitzlist"/>
        <w:numPr>
          <w:ilvl w:val="0"/>
          <w:numId w:val="1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</w:t>
      </w:r>
      <w:proofErr w:type="gramStart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…….</w:t>
      </w:r>
      <w:proofErr w:type="gramEnd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</w:t>
      </w:r>
    </w:p>
    <w:p w14:paraId="10DAAA32" w14:textId="77777777" w:rsidR="00842C3F" w:rsidRPr="00BF448C" w:rsidRDefault="00842C3F" w:rsidP="00842C3F">
      <w:pPr>
        <w:pStyle w:val="Akapitzlist"/>
        <w:numPr>
          <w:ilvl w:val="0"/>
          <w:numId w:val="1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</w:t>
      </w:r>
      <w:r w:rsidRPr="00CE5A2B">
        <w:rPr>
          <w:rFonts w:ascii="Fira Sans" w:eastAsia="Times New Roman" w:hAnsi="Fira Sans" w:cs="Times New Roman"/>
          <w:strike/>
          <w:color w:val="FF0000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e-mail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</w:t>
      </w:r>
      <w:proofErr w:type="gramStart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  <w:proofErr w:type="gramEnd"/>
      <w:r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….…………………………………………………………………………………………………………………….</w:t>
      </w:r>
    </w:p>
    <w:p w14:paraId="2FC00A92" w14:textId="77777777" w:rsidR="00842C3F" w:rsidRPr="00BF448C" w:rsidRDefault="00842C3F" w:rsidP="00842C3F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że*:</w:t>
      </w:r>
    </w:p>
    <w:p w14:paraId="756244AC" w14:textId="77777777" w:rsidR="00842C3F" w:rsidRPr="00BF448C" w:rsidRDefault="00842C3F" w:rsidP="00842C3F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nie byłam(-em) skazana(-y) prawomocnym wyrokiem za umyślne przestępstwo lub umyślne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przestępstwo skarbowe;</w:t>
      </w:r>
    </w:p>
    <w:p w14:paraId="55F17F2E" w14:textId="77777777" w:rsidR="00842C3F" w:rsidRPr="00BF448C" w:rsidRDefault="00842C3F" w:rsidP="00842C3F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2CA8FBED" w14:textId="77777777" w:rsidR="00842C3F" w:rsidRPr="005A15A2" w:rsidRDefault="00842C3F" w:rsidP="00842C3F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piśmie;</w:t>
      </w:r>
    </w:p>
    <w:p w14:paraId="69D5825F" w14:textId="77777777" w:rsidR="00842C3F" w:rsidRDefault="00842C3F" w:rsidP="00842C3F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5A15A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jestem świadoma(-y) odpowiedzialności karnej za złożenie fałszywego oświadczenia. Oświadczenie składam pod rygorem odpowiedzialności karnej za składanie fałszywych 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oświadczeń. </w:t>
      </w:r>
    </w:p>
    <w:p w14:paraId="3EF75718" w14:textId="77777777" w:rsidR="00842C3F" w:rsidRPr="00BF448C" w:rsidRDefault="00842C3F" w:rsidP="00842C3F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1D512BB" w14:textId="77777777" w:rsidR="00842C3F" w:rsidRPr="00BF448C" w:rsidRDefault="00842C3F" w:rsidP="00842C3F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63C4FB2" w14:textId="77777777" w:rsidR="00842C3F" w:rsidRPr="00BF448C" w:rsidRDefault="00842C3F" w:rsidP="00842C3F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2CA4F9B" w14:textId="77777777" w:rsidR="00842C3F" w:rsidRPr="00BF448C" w:rsidRDefault="00842C3F" w:rsidP="00842C3F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65CD563" w14:textId="77777777" w:rsidR="00842C3F" w:rsidRPr="00BF448C" w:rsidRDefault="00842C3F" w:rsidP="00842C3F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……………………………………………………………………..</w:t>
      </w:r>
    </w:p>
    <w:p w14:paraId="3272F5E8" w14:textId="77777777" w:rsidR="00842C3F" w:rsidRPr="005A15A2" w:rsidRDefault="00842C3F" w:rsidP="00842C3F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(czytelny podpis kandydata na rachmistrza spisowego)</w:t>
      </w:r>
    </w:p>
    <w:p w14:paraId="7F508EEF" w14:textId="77777777" w:rsidR="00842C3F" w:rsidRPr="00BF448C" w:rsidRDefault="00842C3F" w:rsidP="00842C3F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08855DE" w14:textId="77777777" w:rsidR="00842C3F" w:rsidRPr="00BF448C" w:rsidRDefault="00842C3F" w:rsidP="00842C3F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95306FC" w14:textId="77777777" w:rsidR="00842C3F" w:rsidRPr="00BF448C" w:rsidRDefault="00842C3F" w:rsidP="00842C3F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13FA327" w14:textId="77777777" w:rsidR="00842C3F" w:rsidRPr="00BF448C" w:rsidRDefault="00842C3F" w:rsidP="00842C3F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162CC16" w14:textId="77777777" w:rsidR="00842C3F" w:rsidRPr="00BF448C" w:rsidRDefault="00842C3F" w:rsidP="00842C3F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p w14:paraId="663C3551" w14:textId="77777777" w:rsidR="00842C3F" w:rsidRDefault="00842C3F" w:rsidP="00842C3F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ED64FA6" w14:textId="77777777" w:rsidR="00842C3F" w:rsidRDefault="00842C3F" w:rsidP="00842C3F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439ED8C7" w14:textId="4C0F4303" w:rsidR="005911D4" w:rsidRDefault="005911D4"/>
    <w:p w14:paraId="008A9EFD" w14:textId="6101FBAB" w:rsidR="00FA523D" w:rsidRDefault="00FA523D"/>
    <w:p w14:paraId="2420ABF6" w14:textId="1471BD55" w:rsidR="00FA523D" w:rsidRDefault="00FA523D"/>
    <w:p w14:paraId="6E76CF50" w14:textId="0F9EB004" w:rsidR="00FA523D" w:rsidRDefault="00FA523D"/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FA523D" w14:paraId="109B1751" w14:textId="77777777" w:rsidTr="00252F89">
        <w:trPr>
          <w:jc w:val="center"/>
        </w:trPr>
        <w:tc>
          <w:tcPr>
            <w:tcW w:w="9918" w:type="dxa"/>
          </w:tcPr>
          <w:p w14:paraId="249E7F15" w14:textId="77777777" w:rsidR="00FA523D" w:rsidRPr="007302FC" w:rsidRDefault="00FA523D" w:rsidP="00252F89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8"/>
                <w:szCs w:val="18"/>
              </w:rPr>
            </w:pPr>
            <w:bookmarkStart w:id="0" w:name="_Hlk62658984"/>
          </w:p>
          <w:p w14:paraId="6F7E0E16" w14:textId="77777777" w:rsidR="00FA523D" w:rsidRPr="007302FC" w:rsidRDefault="00FA523D" w:rsidP="00252F89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rPr>
                <w:rFonts w:ascii="Fira Sans" w:eastAsia="Times New Roman" w:hAnsi="Fira Sans"/>
                <w:b/>
                <w:color w:val="222222"/>
                <w:sz w:val="18"/>
                <w:szCs w:val="18"/>
              </w:rPr>
            </w:pPr>
            <w:r w:rsidRPr="007302FC">
              <w:rPr>
                <w:rFonts w:ascii="Fira Sans" w:eastAsia="Times New Roman" w:hAnsi="Fira Sans"/>
                <w:b/>
                <w:color w:val="222222"/>
                <w:sz w:val="18"/>
                <w:szCs w:val="18"/>
              </w:rPr>
              <w:t>Informacje dotyczące przetwarzania danych osobowych w celu realizacji naboru kandydatów na rachmistrzów spisowych</w:t>
            </w:r>
          </w:p>
          <w:p w14:paraId="51EF4A71" w14:textId="77777777" w:rsidR="00FA523D" w:rsidRPr="007302FC" w:rsidRDefault="00FA523D" w:rsidP="00252F89">
            <w:pPr>
              <w:spacing w:before="120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7302FC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późn.zm.) „RODO”, administrator informuje o zasadach oraz o przysługujących Pani/Panu prawach związanych z przetwarzaniem Pani/Pana danych osobowych.</w:t>
            </w:r>
          </w:p>
          <w:p w14:paraId="6407B2FB" w14:textId="77777777" w:rsidR="00FA523D" w:rsidRPr="00027966" w:rsidRDefault="00FA523D" w:rsidP="00252F89">
            <w:pPr>
              <w:pStyle w:val="Akapitzlist"/>
              <w:numPr>
                <w:ilvl w:val="0"/>
                <w:numId w:val="3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166A3089" w14:textId="77777777" w:rsidR="00FA523D" w:rsidRPr="007302FC" w:rsidRDefault="00FA523D" w:rsidP="00252F89">
            <w:pPr>
              <w:shd w:val="clear" w:color="auto" w:fill="FDFDFD"/>
              <w:ind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7302FC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w Wyszogrodzie – Iwona </w:t>
            </w:r>
            <w:proofErr w:type="spellStart"/>
            <w:r w:rsidRPr="007302FC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Gortat</w:t>
            </w:r>
            <w:proofErr w:type="spellEnd"/>
            <w:r w:rsidRPr="007302FC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. </w:t>
            </w:r>
          </w:p>
          <w:p w14:paraId="02D4BA16" w14:textId="77777777" w:rsidR="00FA523D" w:rsidRPr="00027966" w:rsidRDefault="00FA523D" w:rsidP="00252F89">
            <w:pPr>
              <w:pStyle w:val="Akapitzlist"/>
              <w:numPr>
                <w:ilvl w:val="0"/>
                <w:numId w:val="3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35F387F4" w14:textId="77777777" w:rsidR="00FA523D" w:rsidRDefault="00FA523D" w:rsidP="00252F89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5AB36AB1" w14:textId="77777777" w:rsidR="00FA523D" w:rsidRDefault="00FA523D" w:rsidP="00252F89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- </w:t>
            </w:r>
            <w:r w:rsidRPr="007302FC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 Urząd Gminy i Miasta Wyszogród, 09-450 Wyszogród  ul. </w:t>
            </w:r>
            <w:proofErr w:type="spellStart"/>
            <w:r w:rsidRPr="007302FC">
              <w:rPr>
                <w:rFonts w:ascii="Fira Sans" w:eastAsia="Times New Roman" w:hAnsi="Fira Sans"/>
                <w:color w:val="222222"/>
                <w:sz w:val="19"/>
                <w:szCs w:val="19"/>
              </w:rPr>
              <w:t>Rębowska</w:t>
            </w:r>
            <w:proofErr w:type="spellEnd"/>
            <w:r w:rsidRPr="007302FC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37,</w:t>
            </w:r>
          </w:p>
          <w:p w14:paraId="3010EAFC" w14:textId="77777777" w:rsidR="00FA523D" w:rsidRPr="007302FC" w:rsidRDefault="00FA523D" w:rsidP="00252F89">
            <w:pPr>
              <w:shd w:val="clear" w:color="auto" w:fill="FDFDFD"/>
              <w:spacing w:after="160" w:line="259" w:lineRule="auto"/>
              <w:ind w:left="316" w:right="178" w:hanging="142"/>
              <w:contextualSpacing/>
              <w:jc w:val="both"/>
              <w:rPr>
                <w:rStyle w:val="Hipercze"/>
                <w:rFonts w:ascii="Fira Sans" w:eastAsia="Times New Roman" w:hAnsi="Fira Sans"/>
                <w:color w:val="222222"/>
                <w:sz w:val="19"/>
                <w:szCs w:val="19"/>
                <w:u w:val="none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- </w:t>
            </w:r>
            <w:r w:rsidRPr="007302FC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7302FC">
              <w:rPr>
                <w:rFonts w:ascii="Fira Sans" w:eastAsia="Times New Roman" w:hAnsi="Fira Sans"/>
                <w:sz w:val="19"/>
                <w:szCs w:val="19"/>
              </w:rPr>
              <w:t>l: iod@wyszogrod.pl</w:t>
            </w:r>
          </w:p>
          <w:p w14:paraId="1413817E" w14:textId="77777777" w:rsidR="00FA523D" w:rsidRPr="007302FC" w:rsidRDefault="00FA523D" w:rsidP="00252F89">
            <w:pPr>
              <w:shd w:val="clear" w:color="auto" w:fill="FDFDFD"/>
              <w:ind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7302FC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 w:rsidRPr="007302FC"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7302FC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14:paraId="4B5B7E3D" w14:textId="77777777" w:rsidR="00FA523D" w:rsidRPr="00027966" w:rsidRDefault="00FA523D" w:rsidP="00252F89">
            <w:pPr>
              <w:pStyle w:val="Akapitzlist"/>
              <w:numPr>
                <w:ilvl w:val="0"/>
                <w:numId w:val="3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1006BE3C" w14:textId="77777777" w:rsidR="00FA523D" w:rsidRDefault="00FA523D" w:rsidP="00252F89">
            <w:pPr>
              <w:shd w:val="clear" w:color="auto" w:fill="FDFDFD"/>
              <w:ind w:right="178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6DBCAFA1" w14:textId="77777777" w:rsidR="00FA523D" w:rsidRPr="007302FC" w:rsidRDefault="00FA523D" w:rsidP="00252F89">
            <w:pPr>
              <w:shd w:val="clear" w:color="auto" w:fill="FDFDFD"/>
              <w:spacing w:after="160" w:line="259" w:lineRule="auto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-</w:t>
            </w:r>
            <w:r w:rsidRPr="007302FC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późn.zm.), dalej „ustawa o NSP 2021”. </w:t>
            </w:r>
          </w:p>
          <w:p w14:paraId="7AAA974A" w14:textId="77777777" w:rsidR="00FA523D" w:rsidRPr="007302FC" w:rsidRDefault="00FA523D" w:rsidP="00252F89">
            <w:pPr>
              <w:shd w:val="clear" w:color="auto" w:fill="FDFDFD"/>
              <w:ind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7302FC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5" w:anchor="_ftn3" w:history="1"/>
            <w:r w:rsidRPr="007302FC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14:paraId="7D7AEFFC" w14:textId="77777777" w:rsidR="00FA523D" w:rsidRPr="00027966" w:rsidRDefault="00FA523D" w:rsidP="00252F89">
            <w:pPr>
              <w:pStyle w:val="Akapitzlist"/>
              <w:numPr>
                <w:ilvl w:val="0"/>
                <w:numId w:val="3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70558B5C" w14:textId="77777777" w:rsidR="00FA523D" w:rsidRPr="007302FC" w:rsidRDefault="00FA523D" w:rsidP="00252F89">
            <w:pPr>
              <w:shd w:val="clear" w:color="auto" w:fill="FDFDFD"/>
              <w:ind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7302FC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Odbiorcą Pani/Pana danych osobowych będą podmioty określone w rozdziale 6 ustawy o NSP 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      </w:r>
          </w:p>
          <w:p w14:paraId="1CD02928" w14:textId="77777777" w:rsidR="00FA523D" w:rsidRPr="008D49D1" w:rsidRDefault="00FA523D" w:rsidP="00252F89">
            <w:pPr>
              <w:pStyle w:val="Akapitzlist"/>
              <w:numPr>
                <w:ilvl w:val="0"/>
                <w:numId w:val="3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78C7AA2F" w14:textId="77777777" w:rsidR="00FA523D" w:rsidRPr="007302FC" w:rsidRDefault="00FA523D" w:rsidP="00252F89">
            <w:pPr>
              <w:shd w:val="clear" w:color="auto" w:fill="FDFDFD"/>
              <w:ind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7302FC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Pani/Pana dane osobowe będą przechowywane przez okres 5-ciu lat od </w:t>
            </w:r>
            <w:r w:rsidRPr="007302FC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 rachmistrza spisowego.</w:t>
            </w:r>
          </w:p>
          <w:p w14:paraId="1ED8D84B" w14:textId="77777777" w:rsidR="00FA523D" w:rsidRPr="00027966" w:rsidRDefault="00FA523D" w:rsidP="00252F89">
            <w:pPr>
              <w:pStyle w:val="Akapitzlist"/>
              <w:numPr>
                <w:ilvl w:val="0"/>
                <w:numId w:val="3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7FEE7B9A" w14:textId="77777777" w:rsidR="00FA523D" w:rsidRPr="00027966" w:rsidRDefault="00FA523D" w:rsidP="00252F89">
            <w:pPr>
              <w:shd w:val="clear" w:color="auto" w:fill="FDFDFD"/>
              <w:ind w:right="178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7B08B249" w14:textId="77777777" w:rsidR="00FA523D" w:rsidRPr="007302FC" w:rsidRDefault="00FA523D" w:rsidP="00252F89">
            <w:pPr>
              <w:shd w:val="clear" w:color="auto" w:fill="FDFDFD"/>
              <w:ind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   - </w:t>
            </w:r>
            <w:r w:rsidRPr="007302FC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danych,</w:t>
            </w:r>
          </w:p>
          <w:p w14:paraId="17AC97BA" w14:textId="77777777" w:rsidR="00FA523D" w:rsidRPr="008D49D1" w:rsidRDefault="00FA523D" w:rsidP="00252F89">
            <w:pPr>
              <w:pStyle w:val="Akapitzlist"/>
              <w:numPr>
                <w:ilvl w:val="0"/>
                <w:numId w:val="4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53458220" w14:textId="77777777" w:rsidR="00FA523D" w:rsidRPr="008D49D1" w:rsidRDefault="00FA523D" w:rsidP="00252F89">
            <w:pPr>
              <w:pStyle w:val="Akapitzlist"/>
              <w:numPr>
                <w:ilvl w:val="0"/>
                <w:numId w:val="4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C9DF160" w14:textId="77777777" w:rsidR="00FA523D" w:rsidRPr="008D49D1" w:rsidRDefault="00FA523D" w:rsidP="00252F89">
            <w:pPr>
              <w:pStyle w:val="Akapitzlist"/>
              <w:numPr>
                <w:ilvl w:val="0"/>
                <w:numId w:val="4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4241AAFE" w14:textId="77777777" w:rsidR="00FA523D" w:rsidRDefault="00FA523D" w:rsidP="00252F89">
            <w:pPr>
              <w:pStyle w:val="Akapitzlist"/>
              <w:numPr>
                <w:ilvl w:val="0"/>
                <w:numId w:val="4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C49B82C" w14:textId="77777777" w:rsidR="00FA523D" w:rsidRPr="00A41D4C" w:rsidRDefault="00FA523D" w:rsidP="00252F89">
            <w:pPr>
              <w:pStyle w:val="Akapitzlist"/>
              <w:numPr>
                <w:ilvl w:val="0"/>
                <w:numId w:val="4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632B7162" w14:textId="77777777" w:rsidR="00FA523D" w:rsidRPr="00027966" w:rsidRDefault="00FA523D" w:rsidP="00252F89">
            <w:pPr>
              <w:pStyle w:val="Akapitzlist"/>
              <w:numPr>
                <w:ilvl w:val="0"/>
                <w:numId w:val="4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14A9B11E" w14:textId="77777777" w:rsidR="00FA523D" w:rsidRPr="00027966" w:rsidRDefault="00FA523D" w:rsidP="00252F89">
            <w:pPr>
              <w:pStyle w:val="Akapitzlist"/>
              <w:numPr>
                <w:ilvl w:val="0"/>
                <w:numId w:val="3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CFC90AF" w14:textId="77777777" w:rsidR="00FA523D" w:rsidRPr="00027966" w:rsidRDefault="00FA523D" w:rsidP="00252F89">
            <w:pPr>
              <w:ind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104759AD" w14:textId="77777777" w:rsidR="00FA523D" w:rsidRPr="00027966" w:rsidRDefault="00FA523D" w:rsidP="00252F89">
            <w:pPr>
              <w:pStyle w:val="Akapitzlist"/>
              <w:numPr>
                <w:ilvl w:val="0"/>
                <w:numId w:val="3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1C47FBFF" w14:textId="77777777" w:rsidR="00FA523D" w:rsidRDefault="00FA523D" w:rsidP="00252F8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0"/>
    </w:tbl>
    <w:p w14:paraId="28DA4250" w14:textId="77777777" w:rsidR="00FA523D" w:rsidRPr="00063231" w:rsidRDefault="00FA523D" w:rsidP="00FA523D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82EC044" w14:textId="77777777" w:rsidR="00FA523D" w:rsidRPr="007302FC" w:rsidRDefault="00FA523D" w:rsidP="00FA523D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7302FC">
        <w:rPr>
          <w:rFonts w:ascii="Fira Sans" w:eastAsia="Times New Roman" w:hAnsi="Fira Sans" w:cs="Times New Roman"/>
          <w:sz w:val="18"/>
          <w:szCs w:val="18"/>
          <w:lang w:eastAsia="pl-PL"/>
        </w:rPr>
        <w:t>………………………………………………………………………………………..</w:t>
      </w:r>
    </w:p>
    <w:p w14:paraId="1492DC4E" w14:textId="77777777" w:rsidR="00FA523D" w:rsidRPr="007302FC" w:rsidRDefault="00FA523D" w:rsidP="00FA523D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7302FC">
        <w:rPr>
          <w:rFonts w:ascii="Fira Sans" w:eastAsia="Times New Roman" w:hAnsi="Fira Sans" w:cs="Times New Roman"/>
          <w:sz w:val="18"/>
          <w:szCs w:val="18"/>
          <w:lang w:eastAsia="pl-PL"/>
        </w:rPr>
        <w:t>(czytelny podpis kandydata na rachmistrza spisowego)</w:t>
      </w:r>
    </w:p>
    <w:p w14:paraId="611A4984" w14:textId="77777777" w:rsidR="00FA523D" w:rsidRDefault="00FA523D" w:rsidP="00FA523D"/>
    <w:p w14:paraId="0C756B36" w14:textId="77777777" w:rsidR="00FA523D" w:rsidRDefault="00FA523D"/>
    <w:sectPr w:rsidR="00FA5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5D"/>
    <w:rsid w:val="00401F81"/>
    <w:rsid w:val="005911D4"/>
    <w:rsid w:val="00842C3F"/>
    <w:rsid w:val="00EE565D"/>
    <w:rsid w:val="00FA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6BA1"/>
  <w15:chartTrackingRefBased/>
  <w15:docId w15:val="{81980E76-A1D9-421D-841D-2A5B5D39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C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42C3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FA523D"/>
  </w:style>
  <w:style w:type="character" w:styleId="Hipercze">
    <w:name w:val="Hyperlink"/>
    <w:basedOn w:val="Domylnaczcionkaakapitu"/>
    <w:uiPriority w:val="99"/>
    <w:rsid w:val="00FA523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FA52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do.gov.pl/pl/101/14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Turkowska</dc:creator>
  <cp:keywords/>
  <dc:description/>
  <cp:lastModifiedBy>Iwona Turkowska</cp:lastModifiedBy>
  <cp:revision>4</cp:revision>
  <cp:lastPrinted>2021-01-29T08:17:00Z</cp:lastPrinted>
  <dcterms:created xsi:type="dcterms:W3CDTF">2021-01-29T07:45:00Z</dcterms:created>
  <dcterms:modified xsi:type="dcterms:W3CDTF">2021-01-29T08:17:00Z</dcterms:modified>
</cp:coreProperties>
</file>