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C3251" w14:textId="4A04825C" w:rsidR="006206BD" w:rsidRDefault="006206BD" w:rsidP="006206BD">
      <w:pPr>
        <w:ind w:firstLine="5580"/>
        <w:jc w:val="both"/>
        <w:rPr>
          <w:rFonts w:ascii="Times New Roman" w:eastAsia="Times New Roman" w:hAnsi="Times New Roman" w:cs="Times New Roman"/>
        </w:rPr>
      </w:pPr>
      <w:r>
        <w:t xml:space="preserve">Wyszogród dnia,  </w:t>
      </w:r>
      <w:r w:rsidR="000D241A">
        <w:t>………………..</w:t>
      </w:r>
      <w:r>
        <w:t>2019 r.</w:t>
      </w:r>
    </w:p>
    <w:p w14:paraId="2E6B55B1" w14:textId="504F5C86" w:rsidR="00D04AFE" w:rsidRDefault="000D241A" w:rsidP="00D04AF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6F14BBCD" w14:textId="44F87217" w:rsidR="000D241A" w:rsidRPr="000D241A" w:rsidRDefault="000D241A" w:rsidP="000D241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241A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0CF9F380" w14:textId="6086BEED" w:rsidR="000D241A" w:rsidRDefault="000D241A" w:rsidP="00D04AF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7C5CDC16" w14:textId="44ED5D74" w:rsidR="000D241A" w:rsidRDefault="000D241A" w:rsidP="00D04AF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61270E6B" w14:textId="7EE4274E" w:rsidR="000D241A" w:rsidRPr="000D241A" w:rsidRDefault="000D241A" w:rsidP="000D241A">
      <w:pPr>
        <w:pStyle w:val="Standard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241A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14:paraId="556282C4" w14:textId="3F3FE4A8" w:rsidR="006206BD" w:rsidRDefault="006206BD" w:rsidP="006206BD">
      <w:pPr>
        <w:ind w:firstLine="42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8427EEC" w14:textId="77777777" w:rsidR="00D04AFE" w:rsidRDefault="006206BD" w:rsidP="006206BD">
      <w:pPr>
        <w:ind w:firstLine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3F8062" w14:textId="7A74C43E" w:rsidR="006206BD" w:rsidRPr="00526767" w:rsidRDefault="00D04AFE" w:rsidP="00D04A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6BD" w:rsidRPr="00526767">
        <w:rPr>
          <w:b/>
          <w:sz w:val="28"/>
          <w:szCs w:val="28"/>
        </w:rPr>
        <w:tab/>
      </w:r>
      <w:r w:rsidR="006206BD" w:rsidRPr="00526767">
        <w:rPr>
          <w:b/>
          <w:sz w:val="28"/>
          <w:szCs w:val="28"/>
        </w:rPr>
        <w:tab/>
      </w:r>
      <w:r w:rsidR="006206BD" w:rsidRPr="00526767">
        <w:rPr>
          <w:b/>
          <w:sz w:val="28"/>
          <w:szCs w:val="28"/>
        </w:rPr>
        <w:tab/>
      </w:r>
      <w:r w:rsidR="006206BD" w:rsidRPr="00526767">
        <w:rPr>
          <w:b/>
          <w:sz w:val="28"/>
          <w:szCs w:val="28"/>
        </w:rPr>
        <w:tab/>
        <w:t xml:space="preserve">Związek Gmin Regionu Płockiego </w:t>
      </w:r>
    </w:p>
    <w:p w14:paraId="022CFEA8" w14:textId="77777777" w:rsidR="006206BD" w:rsidRDefault="006206BD" w:rsidP="006206B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Ul. </w:t>
      </w:r>
      <w:proofErr w:type="spellStart"/>
      <w:r>
        <w:t>Zglenickiego</w:t>
      </w:r>
      <w:proofErr w:type="spellEnd"/>
      <w:r>
        <w:t xml:space="preserve"> 42</w:t>
      </w:r>
    </w:p>
    <w:p w14:paraId="13321859" w14:textId="77777777" w:rsidR="006206BD" w:rsidRDefault="006206BD" w:rsidP="006206B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09-411 Płock 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DCD359" w14:textId="1A8AFB80" w:rsidR="006206BD" w:rsidRDefault="006206BD" w:rsidP="006206BD">
      <w:pPr>
        <w:autoSpaceDE w:val="0"/>
        <w:adjustRightInd w:val="0"/>
        <w:spacing w:before="720" w:after="240"/>
        <w:jc w:val="center"/>
        <w:rPr>
          <w:rFonts w:ascii="Arial" w:hAnsi="Arial" w:cs="Arial"/>
          <w:b/>
          <w:bCs/>
        </w:rPr>
      </w:pPr>
    </w:p>
    <w:p w14:paraId="382C99FE" w14:textId="3D014515" w:rsidR="00D04AFE" w:rsidRDefault="00D04AFE" w:rsidP="00473AB7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B7">
        <w:rPr>
          <w:rFonts w:ascii="Times New Roman" w:hAnsi="Times New Roman" w:cs="Times New Roman"/>
          <w:sz w:val="24"/>
          <w:szCs w:val="24"/>
        </w:rPr>
        <w:t>Działając w oparciu o art. 6s Ustawy z dnia 13 września 1996 r. o utrzymaniu czystości i porządku w gminach w związku z Uchwałą nr 108/XIII/2012 Rada Gminy i Miasta Wyszogród</w:t>
      </w:r>
      <w:r w:rsidR="00473AB7" w:rsidRPr="00473AB7">
        <w:rPr>
          <w:rFonts w:ascii="Times New Roman" w:hAnsi="Times New Roman" w:cs="Times New Roman"/>
          <w:sz w:val="24"/>
          <w:szCs w:val="24"/>
        </w:rPr>
        <w:t xml:space="preserve">, oraz w związku z nierealizowaniem obowiązku odbioru odpadów komunalnych przez Związek Gmin Regionu Płockiego, </w:t>
      </w:r>
      <w:r w:rsidRPr="00473AB7">
        <w:rPr>
          <w:rFonts w:ascii="Times New Roman" w:hAnsi="Times New Roman" w:cs="Times New Roman"/>
          <w:sz w:val="24"/>
          <w:szCs w:val="24"/>
        </w:rPr>
        <w:t xml:space="preserve"> zwracam się </w:t>
      </w:r>
      <w:r w:rsidR="000D241A">
        <w:rPr>
          <w:rFonts w:ascii="Times New Roman" w:hAnsi="Times New Roman" w:cs="Times New Roman"/>
          <w:sz w:val="24"/>
          <w:szCs w:val="24"/>
        </w:rPr>
        <w:t xml:space="preserve">z prośną </w:t>
      </w:r>
      <w:r w:rsidRPr="00473AB7">
        <w:rPr>
          <w:rFonts w:ascii="Times New Roman" w:hAnsi="Times New Roman" w:cs="Times New Roman"/>
          <w:sz w:val="24"/>
          <w:szCs w:val="24"/>
        </w:rPr>
        <w:t xml:space="preserve">o dokonanie zwrotu kosztu odbioru odpadów za miesiąc </w:t>
      </w:r>
      <w:r w:rsidR="000D241A">
        <w:rPr>
          <w:rFonts w:ascii="Times New Roman" w:hAnsi="Times New Roman" w:cs="Times New Roman"/>
          <w:sz w:val="24"/>
          <w:szCs w:val="24"/>
        </w:rPr>
        <w:t>……………..</w:t>
      </w:r>
      <w:r w:rsidRPr="00473AB7">
        <w:rPr>
          <w:rFonts w:ascii="Times New Roman" w:hAnsi="Times New Roman" w:cs="Times New Roman"/>
          <w:sz w:val="24"/>
          <w:szCs w:val="24"/>
        </w:rPr>
        <w:t xml:space="preserve"> w kwocie </w:t>
      </w:r>
      <w:r w:rsidR="000D241A">
        <w:rPr>
          <w:rFonts w:ascii="Times New Roman" w:hAnsi="Times New Roman" w:cs="Times New Roman"/>
          <w:sz w:val="24"/>
          <w:szCs w:val="24"/>
        </w:rPr>
        <w:t>…………………</w:t>
      </w:r>
      <w:r w:rsidRPr="00473AB7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473AB7" w:rsidRPr="00473AB7">
        <w:rPr>
          <w:rFonts w:ascii="Times New Roman" w:hAnsi="Times New Roman" w:cs="Times New Roman"/>
          <w:sz w:val="24"/>
          <w:szCs w:val="24"/>
        </w:rPr>
        <w:t xml:space="preserve">. Usługa ta została zlecona innemu podmiotowi wpisanemu do rejestru działalności regulowanej, o którym mowa w art. 9b ust. 2 wspomnianej ustawy </w:t>
      </w:r>
      <w:r w:rsidRPr="00473AB7">
        <w:rPr>
          <w:rFonts w:ascii="Times New Roman" w:hAnsi="Times New Roman" w:cs="Times New Roman"/>
          <w:sz w:val="24"/>
          <w:szCs w:val="24"/>
        </w:rPr>
        <w:t xml:space="preserve"> </w:t>
      </w:r>
      <w:r w:rsidR="00473AB7" w:rsidRPr="00473AB7">
        <w:rPr>
          <w:rFonts w:ascii="Times New Roman" w:hAnsi="Times New Roman" w:cs="Times New Roman"/>
          <w:sz w:val="24"/>
          <w:szCs w:val="24"/>
        </w:rPr>
        <w:t>o utrzymaniu czystości i porządku w gminach.</w:t>
      </w:r>
    </w:p>
    <w:p w14:paraId="45C45E50" w14:textId="155AF838" w:rsidR="00643D72" w:rsidRPr="00473AB7" w:rsidRDefault="00643D72" w:rsidP="00643D72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proszę dokonać na rachunek bankowy……………………………………....................</w:t>
      </w:r>
    </w:p>
    <w:p w14:paraId="02D00C89" w14:textId="1D0AE372" w:rsidR="006206BD" w:rsidRDefault="00D04AFE" w:rsidP="00643D72">
      <w:pPr>
        <w:autoSpaceDE w:val="0"/>
        <w:adjustRightInd w:val="0"/>
        <w:spacing w:line="360" w:lineRule="auto"/>
        <w:jc w:val="both"/>
      </w:pPr>
      <w:bookmarkStart w:id="0" w:name="_GoBack"/>
      <w:bookmarkEnd w:id="0"/>
      <w:r w:rsidRPr="00473AB7">
        <w:rPr>
          <w:rFonts w:ascii="Times New Roman" w:hAnsi="Times New Roman" w:cs="Times New Roman"/>
          <w:sz w:val="24"/>
          <w:szCs w:val="24"/>
        </w:rPr>
        <w:t>Fakturę</w:t>
      </w:r>
      <w:r w:rsidR="00643D72">
        <w:rPr>
          <w:rFonts w:ascii="Times New Roman" w:hAnsi="Times New Roman" w:cs="Times New Roman"/>
          <w:sz w:val="24"/>
          <w:szCs w:val="24"/>
        </w:rPr>
        <w:t>/ kserokopię faktury</w:t>
      </w:r>
      <w:r w:rsidRPr="00473AB7">
        <w:rPr>
          <w:rFonts w:ascii="Times New Roman" w:hAnsi="Times New Roman" w:cs="Times New Roman"/>
          <w:sz w:val="24"/>
          <w:szCs w:val="24"/>
        </w:rPr>
        <w:t xml:space="preserve"> za odbiór odpadów załączam do niniejszego pisma.</w:t>
      </w:r>
      <w:r>
        <w:t xml:space="preserve"> </w:t>
      </w:r>
      <w:r w:rsidR="006206BD">
        <w:tab/>
      </w:r>
      <w:r w:rsidR="006206BD">
        <w:tab/>
      </w:r>
      <w:r w:rsidR="006206BD">
        <w:tab/>
      </w:r>
      <w:r w:rsidR="006206BD">
        <w:tab/>
      </w:r>
      <w:r w:rsidR="006206BD">
        <w:tab/>
      </w:r>
    </w:p>
    <w:p w14:paraId="339EE3FD" w14:textId="719D3E91" w:rsidR="00473AB7" w:rsidRDefault="00473AB7" w:rsidP="00473AB7">
      <w:pPr>
        <w:autoSpaceDE w:val="0"/>
        <w:adjustRightInd w:val="0"/>
        <w:spacing w:line="360" w:lineRule="auto"/>
        <w:ind w:firstLine="709"/>
        <w:jc w:val="both"/>
      </w:pPr>
    </w:p>
    <w:p w14:paraId="387642D4" w14:textId="2BEE8620" w:rsidR="00473AB7" w:rsidRDefault="00473AB7" w:rsidP="00473AB7">
      <w:pPr>
        <w:autoSpaceDE w:val="0"/>
        <w:adjustRightInd w:val="0"/>
        <w:spacing w:line="360" w:lineRule="auto"/>
        <w:ind w:firstLine="709"/>
        <w:jc w:val="both"/>
      </w:pPr>
    </w:p>
    <w:p w14:paraId="789C3B8F" w14:textId="1CA5D729" w:rsidR="00473AB7" w:rsidRDefault="00473AB7" w:rsidP="00473AB7">
      <w:pPr>
        <w:autoSpaceDE w:val="0"/>
        <w:adjustRightInd w:val="0"/>
        <w:spacing w:line="360" w:lineRule="auto"/>
        <w:ind w:firstLine="709"/>
        <w:jc w:val="both"/>
      </w:pPr>
    </w:p>
    <w:p w14:paraId="213BFD43" w14:textId="156FC41E" w:rsidR="00473AB7" w:rsidRDefault="00473AB7" w:rsidP="00473AB7">
      <w:pPr>
        <w:autoSpaceDE w:val="0"/>
        <w:adjustRightInd w:val="0"/>
        <w:spacing w:line="360" w:lineRule="auto"/>
        <w:ind w:firstLine="709"/>
        <w:jc w:val="both"/>
      </w:pPr>
    </w:p>
    <w:p w14:paraId="7BC35F07" w14:textId="6D9DF55F" w:rsidR="00473AB7" w:rsidRDefault="00473AB7" w:rsidP="00473AB7">
      <w:pPr>
        <w:autoSpaceDE w:val="0"/>
        <w:adjustRightInd w:val="0"/>
        <w:spacing w:line="360" w:lineRule="auto"/>
        <w:ind w:left="4955" w:firstLine="709"/>
        <w:jc w:val="both"/>
      </w:pPr>
      <w:r>
        <w:t>………………………………………</w:t>
      </w:r>
    </w:p>
    <w:p w14:paraId="027DA5B6" w14:textId="11218F39" w:rsidR="006206BD" w:rsidRDefault="006206BD" w:rsidP="006206BD">
      <w:pPr>
        <w:autoSpaceDE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</w:t>
      </w:r>
      <w:r w:rsidR="00526767">
        <w:t>podpis</w:t>
      </w:r>
      <w:r>
        <w:t>)</w:t>
      </w:r>
    </w:p>
    <w:p w14:paraId="606D8CAA" w14:textId="38F1C195" w:rsidR="006F2CA1" w:rsidRPr="006206BD" w:rsidRDefault="006F2CA1" w:rsidP="006206BD"/>
    <w:sectPr w:rsidR="006F2CA1" w:rsidRPr="006206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16250" w14:textId="77777777" w:rsidR="005136FA" w:rsidRDefault="005136FA">
      <w:r>
        <w:separator/>
      </w:r>
    </w:p>
  </w:endnote>
  <w:endnote w:type="continuationSeparator" w:id="0">
    <w:p w14:paraId="6B368008" w14:textId="77777777" w:rsidR="005136FA" w:rsidRDefault="0051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5B594" w14:textId="77777777" w:rsidR="005136FA" w:rsidRDefault="005136FA">
      <w:r>
        <w:separator/>
      </w:r>
    </w:p>
  </w:footnote>
  <w:footnote w:type="continuationSeparator" w:id="0">
    <w:p w14:paraId="688D9D38" w14:textId="77777777" w:rsidR="005136FA" w:rsidRDefault="0051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5C3"/>
    <w:multiLevelType w:val="hybridMultilevel"/>
    <w:tmpl w:val="F84AE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47F1F"/>
    <w:multiLevelType w:val="hybridMultilevel"/>
    <w:tmpl w:val="187E1F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BB6F8C"/>
    <w:multiLevelType w:val="hybridMultilevel"/>
    <w:tmpl w:val="3A6A62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1175A6"/>
    <w:multiLevelType w:val="hybridMultilevel"/>
    <w:tmpl w:val="F07A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724388">
      <w:start w:val="1"/>
      <w:numFmt w:val="lowerLetter"/>
      <w:lvlText w:val="%2)"/>
      <w:lvlJc w:val="left"/>
      <w:pPr>
        <w:ind w:left="1452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AF"/>
    <w:rsid w:val="00050F5E"/>
    <w:rsid w:val="000B0AFB"/>
    <w:rsid w:val="000D241A"/>
    <w:rsid w:val="000D7C21"/>
    <w:rsid w:val="002809C0"/>
    <w:rsid w:val="002934EA"/>
    <w:rsid w:val="00367BD6"/>
    <w:rsid w:val="003977C2"/>
    <w:rsid w:val="003E6B0D"/>
    <w:rsid w:val="0046691A"/>
    <w:rsid w:val="00473AB7"/>
    <w:rsid w:val="004A4868"/>
    <w:rsid w:val="004F7B9B"/>
    <w:rsid w:val="005136FA"/>
    <w:rsid w:val="00526767"/>
    <w:rsid w:val="00607FA9"/>
    <w:rsid w:val="006206BD"/>
    <w:rsid w:val="00643D72"/>
    <w:rsid w:val="006A2FE4"/>
    <w:rsid w:val="006C3986"/>
    <w:rsid w:val="006E1E19"/>
    <w:rsid w:val="006F2CA1"/>
    <w:rsid w:val="007143D4"/>
    <w:rsid w:val="0074555D"/>
    <w:rsid w:val="007E4629"/>
    <w:rsid w:val="008330AF"/>
    <w:rsid w:val="008D1F4F"/>
    <w:rsid w:val="00940D1E"/>
    <w:rsid w:val="00AC23D9"/>
    <w:rsid w:val="00B21675"/>
    <w:rsid w:val="00BC084B"/>
    <w:rsid w:val="00C15527"/>
    <w:rsid w:val="00C31D58"/>
    <w:rsid w:val="00C36A12"/>
    <w:rsid w:val="00D04AFE"/>
    <w:rsid w:val="00D8559A"/>
    <w:rsid w:val="00E07ACF"/>
    <w:rsid w:val="00E2289B"/>
    <w:rsid w:val="00E53559"/>
    <w:rsid w:val="00E835F3"/>
    <w:rsid w:val="00F147AA"/>
    <w:rsid w:val="00F631B5"/>
    <w:rsid w:val="00F93FC0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E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A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CA1"/>
    <w:pPr>
      <w:keepNext/>
      <w:keepLines/>
      <w:widowControl/>
      <w:suppressAutoHyphens w:val="0"/>
      <w:autoSpaceDN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0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Standard"/>
    <w:link w:val="NagwekZnak"/>
    <w:rsid w:val="0083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330AF"/>
    <w:rPr>
      <w:rFonts w:ascii="Calibri" w:eastAsia="Calibri" w:hAnsi="Calibri" w:cs="Tahom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C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D04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AFE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A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CA1"/>
    <w:pPr>
      <w:keepNext/>
      <w:keepLines/>
      <w:widowControl/>
      <w:suppressAutoHyphens w:val="0"/>
      <w:autoSpaceDN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0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Standard"/>
    <w:link w:val="NagwekZnak"/>
    <w:rsid w:val="0083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330AF"/>
    <w:rPr>
      <w:rFonts w:ascii="Calibri" w:eastAsia="Calibri" w:hAnsi="Calibri" w:cs="Tahom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C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D04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AFE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 Ozdowska</dc:creator>
  <cp:lastModifiedBy>Sylwia Ziętara</cp:lastModifiedBy>
  <cp:revision>2</cp:revision>
  <cp:lastPrinted>2019-07-18T08:17:00Z</cp:lastPrinted>
  <dcterms:created xsi:type="dcterms:W3CDTF">2019-08-30T09:08:00Z</dcterms:created>
  <dcterms:modified xsi:type="dcterms:W3CDTF">2019-08-30T09:08:00Z</dcterms:modified>
</cp:coreProperties>
</file>