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66173" w14:textId="4F8A1439" w:rsidR="0028339A" w:rsidRPr="0028339A" w:rsidRDefault="0028339A" w:rsidP="0028339A">
      <w:pPr>
        <w:jc w:val="right"/>
        <w:rPr>
          <w:rFonts w:ascii="Times New Roman" w:hAnsi="Times New Roman" w:cs="Times New Roman"/>
          <w:sz w:val="24"/>
          <w:szCs w:val="24"/>
        </w:rPr>
      </w:pPr>
      <w:r w:rsidRPr="0028339A">
        <w:rPr>
          <w:rFonts w:ascii="Times New Roman" w:hAnsi="Times New Roman" w:cs="Times New Roman"/>
          <w:sz w:val="24"/>
          <w:szCs w:val="24"/>
        </w:rPr>
        <w:t>Wyszogród, dnia …………………………………..</w:t>
      </w:r>
    </w:p>
    <w:p w14:paraId="0DAEA596" w14:textId="77777777" w:rsidR="0028339A" w:rsidRPr="0028339A" w:rsidRDefault="0028339A" w:rsidP="002833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FF4BE5" w14:textId="79D579CD" w:rsidR="0014250E" w:rsidRPr="0028339A" w:rsidRDefault="00C17CDE" w:rsidP="0028339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>Pani</w:t>
      </w:r>
    </w:p>
    <w:p w14:paraId="032EF0B5" w14:textId="27469A61" w:rsidR="00C17CDE" w:rsidRPr="0028339A" w:rsidRDefault="0028339A" w:rsidP="0028339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Joanna </w:t>
      </w:r>
      <w:proofErr w:type="spellStart"/>
      <w:r w:rsidRPr="0028339A">
        <w:rPr>
          <w:rFonts w:ascii="Times New Roman" w:hAnsi="Times New Roman" w:cs="Times New Roman"/>
          <w:b/>
          <w:bCs/>
          <w:sz w:val="24"/>
          <w:szCs w:val="24"/>
        </w:rPr>
        <w:t>Misiakowska</w:t>
      </w:r>
      <w:proofErr w:type="spellEnd"/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CC6F02" w14:textId="77777777" w:rsidR="0028339A" w:rsidRPr="0028339A" w:rsidRDefault="00C17CDE" w:rsidP="0028339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>Przewodnicząca Rady Gminy i Miasta Wyszogród</w:t>
      </w:r>
    </w:p>
    <w:p w14:paraId="7DACEE47" w14:textId="77777777" w:rsidR="0028339A" w:rsidRPr="0028339A" w:rsidRDefault="0028339A" w:rsidP="002833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13E02CC" w14:textId="77777777" w:rsidR="0028339A" w:rsidRDefault="00C17CDE" w:rsidP="00283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>FORMULARZ ZGŁOSZENIOWY DO UDZIAŁU W DEBACIE</w:t>
      </w:r>
      <w:r w:rsidR="00283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NAD </w:t>
      </w:r>
    </w:p>
    <w:p w14:paraId="626112D5" w14:textId="47375829" w:rsidR="00C17CDE" w:rsidRPr="0028339A" w:rsidRDefault="00C17CDE" w:rsidP="0028339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sz w:val="24"/>
          <w:szCs w:val="24"/>
        </w:rPr>
        <w:t>RAPORTE</w:t>
      </w:r>
      <w:r w:rsidR="0028339A" w:rsidRPr="0028339A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 O STANIE GMINY I</w:t>
      </w:r>
      <w:r w:rsidR="002833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39A">
        <w:rPr>
          <w:rFonts w:ascii="Times New Roman" w:hAnsi="Times New Roman" w:cs="Times New Roman"/>
          <w:b/>
          <w:bCs/>
          <w:sz w:val="24"/>
          <w:szCs w:val="24"/>
        </w:rPr>
        <w:t>MIASTA WYSZOGRÓD ZA 202</w:t>
      </w:r>
      <w:r w:rsidR="0028339A" w:rsidRPr="0028339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8339A"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14:paraId="5B30AAE1" w14:textId="77777777" w:rsidR="0028339A" w:rsidRDefault="0028339A" w:rsidP="0028339A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3BFBF36E" w14:textId="32FE2726" w:rsidR="00C17CDE" w:rsidRPr="0028339A" w:rsidRDefault="00C17CDE" w:rsidP="0028339A">
      <w:pPr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>Ja, niżej podpisany(a) ………………………………………………………………………………</w:t>
      </w:r>
    </w:p>
    <w:p w14:paraId="0A4478F8" w14:textId="6D0384FC" w:rsidR="00C17CDE" w:rsidRPr="0028339A" w:rsidRDefault="00C17CDE" w:rsidP="0028339A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>Zamieszkały(a)w ………………………………………………………………………………..</w:t>
      </w:r>
    </w:p>
    <w:p w14:paraId="34FC966E" w14:textId="3716A023" w:rsidR="00C17CDE" w:rsidRPr="0028339A" w:rsidRDefault="00C17CDE" w:rsidP="0028339A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>Adres mailowy ……………………………………… numer telefonu ………………………………………………</w:t>
      </w:r>
    </w:p>
    <w:p w14:paraId="71F5361D" w14:textId="4C425E02" w:rsidR="00C17CDE" w:rsidRPr="0028339A" w:rsidRDefault="00C17CDE" w:rsidP="0028339A">
      <w:pPr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>Zgłaszam swój udział w debacie nad raportem o stanie  Gminy i Miasta Wyszogród.</w:t>
      </w:r>
    </w:p>
    <w:p w14:paraId="642BE70D" w14:textId="05F8B3E7" w:rsidR="00C17CDE" w:rsidRPr="0028339A" w:rsidRDefault="00C17CDE">
      <w:pPr>
        <w:rPr>
          <w:rFonts w:ascii="Times New Roman" w:hAnsi="Times New Roman" w:cs="Times New Roman"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kern w:val="0"/>
          <w:sz w:val="24"/>
          <w:szCs w:val="24"/>
        </w:rPr>
        <w:t xml:space="preserve">Swoje zgłoszenie przedkładam z poparciem następujących osób </w:t>
      </w:r>
      <w:r w:rsidRPr="0028339A">
        <w:rPr>
          <w:rFonts w:ascii="Times New Roman" w:hAnsi="Times New Roman" w:cs="Times New Roman"/>
          <w:kern w:val="0"/>
          <w:sz w:val="24"/>
          <w:szCs w:val="24"/>
          <w:vertAlign w:val="superscript"/>
        </w:rPr>
        <w:t>1 i 2</w:t>
      </w:r>
      <w:r w:rsidRPr="0028339A">
        <w:rPr>
          <w:rFonts w:ascii="Times New Roman" w:hAnsi="Times New Roman" w:cs="Times New Roman"/>
          <w:kern w:val="0"/>
          <w:sz w:val="24"/>
          <w:szCs w:val="24"/>
        </w:rPr>
        <w:t>:</w:t>
      </w:r>
    </w:p>
    <w:tbl>
      <w:tblPr>
        <w:tblStyle w:val="Tabela-Siatka"/>
        <w:tblW w:w="9448" w:type="dxa"/>
        <w:tblLook w:val="04A0" w:firstRow="1" w:lastRow="0" w:firstColumn="1" w:lastColumn="0" w:noHBand="0" w:noVBand="1"/>
      </w:tblPr>
      <w:tblGrid>
        <w:gridCol w:w="584"/>
        <w:gridCol w:w="4140"/>
        <w:gridCol w:w="2362"/>
        <w:gridCol w:w="2362"/>
      </w:tblGrid>
      <w:tr w:rsidR="00C17CDE" w:rsidRPr="0028339A" w14:paraId="510B44A9" w14:textId="77777777" w:rsidTr="0028339A">
        <w:trPr>
          <w:trHeight w:val="657"/>
        </w:trPr>
        <w:tc>
          <w:tcPr>
            <w:tcW w:w="584" w:type="dxa"/>
          </w:tcPr>
          <w:p w14:paraId="5996BD39" w14:textId="2EAF87C4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4140" w:type="dxa"/>
          </w:tcPr>
          <w:p w14:paraId="06E62142" w14:textId="038FEA7A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2362" w:type="dxa"/>
          </w:tcPr>
          <w:p w14:paraId="45968385" w14:textId="5F1BA8D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2362" w:type="dxa"/>
          </w:tcPr>
          <w:p w14:paraId="3A40550A" w14:textId="63C70592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C17CDE" w:rsidRPr="0028339A" w14:paraId="11437E4E" w14:textId="77777777" w:rsidTr="0028339A">
        <w:trPr>
          <w:trHeight w:val="620"/>
        </w:trPr>
        <w:tc>
          <w:tcPr>
            <w:tcW w:w="584" w:type="dxa"/>
          </w:tcPr>
          <w:p w14:paraId="3855F40B" w14:textId="477E9F52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40" w:type="dxa"/>
          </w:tcPr>
          <w:p w14:paraId="54800C02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F59838A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81824AB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4CE14A2C" w14:textId="77777777" w:rsidTr="0028339A">
        <w:trPr>
          <w:trHeight w:val="628"/>
        </w:trPr>
        <w:tc>
          <w:tcPr>
            <w:tcW w:w="584" w:type="dxa"/>
          </w:tcPr>
          <w:p w14:paraId="65512311" w14:textId="5FB2E0B5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40" w:type="dxa"/>
          </w:tcPr>
          <w:p w14:paraId="74BB2DDF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BDBB70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7095A7D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2F521C9B" w14:textId="77777777" w:rsidTr="0028339A">
        <w:trPr>
          <w:trHeight w:val="622"/>
        </w:trPr>
        <w:tc>
          <w:tcPr>
            <w:tcW w:w="584" w:type="dxa"/>
          </w:tcPr>
          <w:p w14:paraId="79E74EE0" w14:textId="6C636A60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40" w:type="dxa"/>
          </w:tcPr>
          <w:p w14:paraId="39C9DFDC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09DD7C3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26B095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30C71D17" w14:textId="77777777" w:rsidTr="0028339A">
        <w:trPr>
          <w:trHeight w:val="615"/>
        </w:trPr>
        <w:tc>
          <w:tcPr>
            <w:tcW w:w="584" w:type="dxa"/>
          </w:tcPr>
          <w:p w14:paraId="7C204384" w14:textId="3CF4D0EC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40" w:type="dxa"/>
          </w:tcPr>
          <w:p w14:paraId="7CCB1DA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173D95DE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0AB256A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57DD95B3" w14:textId="77777777" w:rsidTr="0028339A">
        <w:trPr>
          <w:trHeight w:val="639"/>
        </w:trPr>
        <w:tc>
          <w:tcPr>
            <w:tcW w:w="584" w:type="dxa"/>
          </w:tcPr>
          <w:p w14:paraId="61B3BD11" w14:textId="16FFC4E1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140" w:type="dxa"/>
          </w:tcPr>
          <w:p w14:paraId="47691A7B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629AA5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778944A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2DF856E6" w14:textId="77777777" w:rsidTr="0028339A">
        <w:trPr>
          <w:trHeight w:val="632"/>
        </w:trPr>
        <w:tc>
          <w:tcPr>
            <w:tcW w:w="584" w:type="dxa"/>
          </w:tcPr>
          <w:p w14:paraId="6AC4E46B" w14:textId="6D30A8BA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40" w:type="dxa"/>
          </w:tcPr>
          <w:p w14:paraId="1E7BC865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0DC39759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391DDD7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17CDE" w:rsidRPr="0028339A" w14:paraId="4BFBC218" w14:textId="77777777" w:rsidTr="0028339A">
        <w:trPr>
          <w:trHeight w:val="611"/>
        </w:trPr>
        <w:tc>
          <w:tcPr>
            <w:tcW w:w="584" w:type="dxa"/>
          </w:tcPr>
          <w:p w14:paraId="2B2A8E92" w14:textId="7EC5E239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140" w:type="dxa"/>
          </w:tcPr>
          <w:p w14:paraId="1AAC48CA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5E712760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2" w:type="dxa"/>
          </w:tcPr>
          <w:p w14:paraId="36007E58" w14:textId="77777777" w:rsidR="00C17CDE" w:rsidRPr="0028339A" w:rsidRDefault="00C17C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C01BFF5" w14:textId="77777777" w:rsidR="00C17CDE" w:rsidRPr="0028339A" w:rsidRDefault="00C17CDE" w:rsidP="00C17CD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093279B5" w14:textId="6B568C5B" w:rsidR="0028339A" w:rsidRPr="0028339A" w:rsidRDefault="0028339A" w:rsidP="002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1 Zgodnie z treścią art. 28 aa ust. 7 ustawy z dnia 8 marca 1990 roku o samorządzie gminnym (Dz. U. z 2024 r.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poz. 609t.j.) mieszkaniec, który chciałby zabrać głos składa — w przypadku Gminy i Miasta Wyszogród - pisemne zgłoszenie poparte podpisami co najmniej 20 osób.</w:t>
      </w:r>
    </w:p>
    <w:p w14:paraId="7073CEF8" w14:textId="77777777" w:rsidR="0028339A" w:rsidRPr="0028339A" w:rsidRDefault="0028339A" w:rsidP="0028339A">
      <w:pPr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2. Oświadczam, że zapoznałem/łam się z klauzulą informacyjną RODO stanowiąca załącznik do Karty zgłoszenia.</w:t>
      </w:r>
    </w:p>
    <w:tbl>
      <w:tblPr>
        <w:tblStyle w:val="Tabela-Siatka"/>
        <w:tblpPr w:leftFromText="141" w:rightFromText="141" w:vertAnchor="text" w:horzAnchor="margin" w:tblpY="-72"/>
        <w:tblW w:w="9203" w:type="dxa"/>
        <w:tblLook w:val="04A0" w:firstRow="1" w:lastRow="0" w:firstColumn="1" w:lastColumn="0" w:noHBand="0" w:noVBand="1"/>
      </w:tblPr>
      <w:tblGrid>
        <w:gridCol w:w="570"/>
        <w:gridCol w:w="2448"/>
        <w:gridCol w:w="2879"/>
        <w:gridCol w:w="3306"/>
      </w:tblGrid>
      <w:tr w:rsidR="0028339A" w:rsidRPr="0028339A" w14:paraId="51F952AE" w14:textId="77777777" w:rsidTr="0028339A">
        <w:trPr>
          <w:trHeight w:val="857"/>
        </w:trPr>
        <w:tc>
          <w:tcPr>
            <w:tcW w:w="570" w:type="dxa"/>
          </w:tcPr>
          <w:p w14:paraId="409DE6A5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2448" w:type="dxa"/>
          </w:tcPr>
          <w:p w14:paraId="04A6211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450E87D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5EF401E3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224AAF07" w14:textId="77777777" w:rsidTr="0028339A">
        <w:trPr>
          <w:trHeight w:val="651"/>
        </w:trPr>
        <w:tc>
          <w:tcPr>
            <w:tcW w:w="570" w:type="dxa"/>
          </w:tcPr>
          <w:p w14:paraId="64E5C8A8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48" w:type="dxa"/>
          </w:tcPr>
          <w:p w14:paraId="5E4FC100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34AC1363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48709681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4E0C21BF" w14:textId="77777777" w:rsidTr="0028339A">
        <w:trPr>
          <w:trHeight w:val="661"/>
        </w:trPr>
        <w:tc>
          <w:tcPr>
            <w:tcW w:w="570" w:type="dxa"/>
          </w:tcPr>
          <w:p w14:paraId="2629630E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48" w:type="dxa"/>
          </w:tcPr>
          <w:p w14:paraId="1CC9DCD1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0728F168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48C1CE17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45508399" w14:textId="77777777" w:rsidTr="0028339A">
        <w:trPr>
          <w:trHeight w:val="654"/>
        </w:trPr>
        <w:tc>
          <w:tcPr>
            <w:tcW w:w="570" w:type="dxa"/>
          </w:tcPr>
          <w:p w14:paraId="42776A9D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48" w:type="dxa"/>
          </w:tcPr>
          <w:p w14:paraId="7A41D4C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4A8D155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21794B75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7AB8319D" w14:textId="77777777" w:rsidTr="0028339A">
        <w:trPr>
          <w:trHeight w:val="647"/>
        </w:trPr>
        <w:tc>
          <w:tcPr>
            <w:tcW w:w="570" w:type="dxa"/>
          </w:tcPr>
          <w:p w14:paraId="3CD551F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48" w:type="dxa"/>
          </w:tcPr>
          <w:p w14:paraId="5EB6FC5F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CFCC1D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77A4720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47682023" w14:textId="77777777" w:rsidTr="0028339A">
        <w:trPr>
          <w:trHeight w:val="656"/>
        </w:trPr>
        <w:tc>
          <w:tcPr>
            <w:tcW w:w="570" w:type="dxa"/>
          </w:tcPr>
          <w:p w14:paraId="07544C9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48" w:type="dxa"/>
          </w:tcPr>
          <w:p w14:paraId="480B471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3B368CA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44C7FE00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4E990AD5" w14:textId="77777777" w:rsidTr="0028339A">
        <w:trPr>
          <w:trHeight w:val="649"/>
        </w:trPr>
        <w:tc>
          <w:tcPr>
            <w:tcW w:w="570" w:type="dxa"/>
          </w:tcPr>
          <w:p w14:paraId="00A5CC44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48" w:type="dxa"/>
          </w:tcPr>
          <w:p w14:paraId="7399EF3E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37C139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7A09373D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0B89851C" w14:textId="77777777" w:rsidTr="0028339A">
        <w:trPr>
          <w:trHeight w:val="674"/>
        </w:trPr>
        <w:tc>
          <w:tcPr>
            <w:tcW w:w="570" w:type="dxa"/>
          </w:tcPr>
          <w:p w14:paraId="604167F7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48" w:type="dxa"/>
          </w:tcPr>
          <w:p w14:paraId="483E5FB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1BEB12C0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243B21B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3B54F7D9" w14:textId="77777777" w:rsidTr="0028339A">
        <w:trPr>
          <w:trHeight w:val="650"/>
        </w:trPr>
        <w:tc>
          <w:tcPr>
            <w:tcW w:w="570" w:type="dxa"/>
          </w:tcPr>
          <w:p w14:paraId="35C440EA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48" w:type="dxa"/>
          </w:tcPr>
          <w:p w14:paraId="44FB1E4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70C4AE3A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445CE89F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340843C5" w14:textId="77777777" w:rsidTr="0028339A">
        <w:trPr>
          <w:trHeight w:val="643"/>
        </w:trPr>
        <w:tc>
          <w:tcPr>
            <w:tcW w:w="570" w:type="dxa"/>
          </w:tcPr>
          <w:p w14:paraId="45B522BD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48" w:type="dxa"/>
          </w:tcPr>
          <w:p w14:paraId="51027D8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6795BDB0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769B047E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5911A32F" w14:textId="77777777" w:rsidTr="0028339A">
        <w:trPr>
          <w:trHeight w:val="654"/>
        </w:trPr>
        <w:tc>
          <w:tcPr>
            <w:tcW w:w="570" w:type="dxa"/>
          </w:tcPr>
          <w:p w14:paraId="3C1CA8EB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48" w:type="dxa"/>
          </w:tcPr>
          <w:p w14:paraId="32891CBC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51201836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574DA72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2A5D5FE3" w14:textId="77777777" w:rsidTr="0028339A">
        <w:trPr>
          <w:trHeight w:val="662"/>
        </w:trPr>
        <w:tc>
          <w:tcPr>
            <w:tcW w:w="570" w:type="dxa"/>
          </w:tcPr>
          <w:p w14:paraId="14AE2821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48" w:type="dxa"/>
          </w:tcPr>
          <w:p w14:paraId="78463C99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398FA5C7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56D7A838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39A" w:rsidRPr="0028339A" w14:paraId="3938F74C" w14:textId="77777777" w:rsidTr="0028339A">
        <w:trPr>
          <w:trHeight w:val="655"/>
        </w:trPr>
        <w:tc>
          <w:tcPr>
            <w:tcW w:w="570" w:type="dxa"/>
          </w:tcPr>
          <w:p w14:paraId="5B343E63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339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48" w:type="dxa"/>
          </w:tcPr>
          <w:p w14:paraId="7E4A3B45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9" w:type="dxa"/>
          </w:tcPr>
          <w:p w14:paraId="00D0C812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</w:tcPr>
          <w:p w14:paraId="649813B5" w14:textId="77777777" w:rsidR="0028339A" w:rsidRPr="0028339A" w:rsidRDefault="0028339A" w:rsidP="0028339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F805C2F" w14:textId="77777777" w:rsidR="00C17CDE" w:rsidRPr="0028339A" w:rsidRDefault="00C17CDE" w:rsidP="00C17CDE">
      <w:pPr>
        <w:rPr>
          <w:rFonts w:ascii="Times New Roman" w:hAnsi="Times New Roman" w:cs="Times New Roman"/>
          <w:kern w:val="0"/>
          <w:sz w:val="24"/>
          <w:szCs w:val="24"/>
        </w:rPr>
      </w:pPr>
    </w:p>
    <w:p w14:paraId="7208DD41" w14:textId="77777777" w:rsidR="00C17CDE" w:rsidRPr="0028339A" w:rsidRDefault="00C17CDE" w:rsidP="00C17CDE">
      <w:pPr>
        <w:rPr>
          <w:rFonts w:ascii="Times New Roman" w:hAnsi="Times New Roman" w:cs="Times New Roman"/>
          <w:sz w:val="24"/>
          <w:szCs w:val="24"/>
        </w:rPr>
      </w:pPr>
    </w:p>
    <w:p w14:paraId="49A6D128" w14:textId="63F90189" w:rsidR="00C17CDE" w:rsidRPr="0028339A" w:rsidRDefault="00C17CDE" w:rsidP="00C17CDE">
      <w:pPr>
        <w:jc w:val="right"/>
        <w:rPr>
          <w:rFonts w:ascii="Times New Roman" w:hAnsi="Times New Roman" w:cs="Times New Roman"/>
          <w:sz w:val="24"/>
          <w:szCs w:val="24"/>
        </w:rPr>
      </w:pPr>
      <w:r w:rsidRPr="0028339A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14:paraId="0016DF42" w14:textId="0D16EFF5" w:rsidR="00C17CDE" w:rsidRPr="0028339A" w:rsidRDefault="00C17CDE" w:rsidP="00C17CDE">
      <w:pPr>
        <w:jc w:val="right"/>
        <w:rPr>
          <w:rFonts w:ascii="Times New Roman" w:hAnsi="Times New Roman" w:cs="Times New Roman"/>
          <w:sz w:val="24"/>
          <w:szCs w:val="24"/>
        </w:rPr>
      </w:pPr>
      <w:r w:rsidRPr="0028339A">
        <w:rPr>
          <w:rFonts w:ascii="Times New Roman" w:hAnsi="Times New Roman" w:cs="Times New Roman"/>
          <w:sz w:val="24"/>
          <w:szCs w:val="24"/>
        </w:rPr>
        <w:t>(podpis mieszkańca)</w:t>
      </w:r>
    </w:p>
    <w:p w14:paraId="5688C8C6" w14:textId="77777777" w:rsidR="00C17CDE" w:rsidRPr="0028339A" w:rsidRDefault="00C17CDE" w:rsidP="0028339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90DE1" w14:textId="77777777" w:rsidR="0028339A" w:rsidRPr="0028339A" w:rsidRDefault="0028339A" w:rsidP="002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1 Zgodnie z treścią art. 28 aa ust. 7 ustawy z dnia 8 marca 1990 roku o samorządzie gminnym (Dz. U. z 2024 r.</w:t>
      </w:r>
    </w:p>
    <w:p w14:paraId="63167429" w14:textId="77777777" w:rsidR="0028339A" w:rsidRPr="0028339A" w:rsidRDefault="0028339A" w:rsidP="002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poz. 609t.j.) mieszkaniec, który chciałby zabrać głos składa — w przypadku Gminy i Miasta Wyszogród - pisemne zgłoszenie poparte podpisami co najmniej 20 osób.</w:t>
      </w:r>
    </w:p>
    <w:p w14:paraId="62D5EF53" w14:textId="72536F00" w:rsidR="00C17CDE" w:rsidRPr="0028339A" w:rsidRDefault="0028339A" w:rsidP="0028339A">
      <w:pPr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2. Oświadczam, że zapoznałem/łam się z klauzulą informacyjną RODO stanowiąca załącznik do Karty zgłoszenia.</w:t>
      </w:r>
    </w:p>
    <w:p w14:paraId="3E48EAA7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A357A9C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174FB67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DD9F378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D700BC4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696FF50" w14:textId="77777777" w:rsidR="0028339A" w:rsidRDefault="0028339A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3BE09E13" w14:textId="0E802EFB" w:rsidR="00C17CDE" w:rsidRPr="0028339A" w:rsidRDefault="00C17CDE" w:rsidP="002833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28339A">
        <w:rPr>
          <w:rFonts w:ascii="Times New Roman" w:hAnsi="Times New Roman" w:cs="Times New Roman"/>
          <w:b/>
          <w:bCs/>
          <w:kern w:val="0"/>
          <w:sz w:val="24"/>
          <w:szCs w:val="24"/>
        </w:rPr>
        <w:lastRenderedPageBreak/>
        <w:t>ZAŁĄCZNIK DO KARTY ZGŁOSZENIA</w:t>
      </w:r>
    </w:p>
    <w:p w14:paraId="2A82BC54" w14:textId="77777777" w:rsidR="00C17CDE" w:rsidRPr="0028339A" w:rsidRDefault="00C17CDE" w:rsidP="00C17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6AAED07" w14:textId="77777777" w:rsidR="0028339A" w:rsidRPr="0028339A" w:rsidRDefault="0028339A" w:rsidP="00C17C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71BA49F" w14:textId="77777777" w:rsidR="0028339A" w:rsidRPr="0028339A" w:rsidRDefault="0028339A" w:rsidP="0028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</w:rPr>
      </w:pPr>
    </w:p>
    <w:p w14:paraId="331D00C4" w14:textId="6653C78F" w:rsidR="00C17CDE" w:rsidRPr="0028339A" w:rsidRDefault="00C17CDE" w:rsidP="002833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KLAUZULA INFORMACYJNA</w:t>
      </w:r>
    </w:p>
    <w:p w14:paraId="46AEE30B" w14:textId="642EB628" w:rsidR="00C17CDE" w:rsidRPr="0028339A" w:rsidRDefault="00C17CDE" w:rsidP="00283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Zgodnie z art. 13 ogólnego rozporządzenia o ochronie danych osobowych z dnia 27 kwietnia 2016 r. (Dz. Urz. UE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>.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L 119 z 04.05.2016 r.), zwanego dalej RODO, informuję, iż:</w:t>
      </w:r>
    </w:p>
    <w:p w14:paraId="42D98B45" w14:textId="438E71EE" w:rsidR="00C17CDE" w:rsidRPr="0028339A" w:rsidRDefault="0028339A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kern w:val="0"/>
          <w:sz w:val="20"/>
          <w:szCs w:val="20"/>
        </w:rPr>
        <w:t>A</w:t>
      </w:r>
      <w:r w:rsidR="00C17CDE" w:rsidRPr="0028339A">
        <w:rPr>
          <w:rFonts w:ascii="Times New Roman" w:hAnsi="Times New Roman" w:cs="Times New Roman"/>
          <w:kern w:val="0"/>
          <w:sz w:val="20"/>
          <w:szCs w:val="20"/>
        </w:rPr>
        <w:t xml:space="preserve">dministratorem danych osobowych jest Burmistrz Gminy i Miasta Wyszogród, ul. </w:t>
      </w:r>
      <w:proofErr w:type="spellStart"/>
      <w:r w:rsidR="00C17CDE" w:rsidRPr="0028339A">
        <w:rPr>
          <w:rFonts w:ascii="Times New Roman" w:hAnsi="Times New Roman" w:cs="Times New Roman"/>
          <w:kern w:val="0"/>
          <w:sz w:val="20"/>
          <w:szCs w:val="20"/>
        </w:rPr>
        <w:t>Rębowska</w:t>
      </w:r>
      <w:proofErr w:type="spellEnd"/>
      <w:r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C17CDE" w:rsidRPr="0028339A">
        <w:rPr>
          <w:rFonts w:ascii="Times New Roman" w:hAnsi="Times New Roman" w:cs="Times New Roman"/>
          <w:kern w:val="0"/>
          <w:sz w:val="20"/>
          <w:szCs w:val="20"/>
        </w:rPr>
        <w:t>37, 09-450 Wyszogród,</w:t>
      </w:r>
    </w:p>
    <w:p w14:paraId="31A1E386" w14:textId="7482207C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 xml:space="preserve">kontakt z Inspektorem Ochrony Danych, e-mail: </w:t>
      </w:r>
      <w:hyperlink r:id="rId5" w:history="1">
        <w:r w:rsidR="0028339A" w:rsidRPr="00321F4C">
          <w:rPr>
            <w:rStyle w:val="Hipercze"/>
            <w:rFonts w:ascii="Times New Roman" w:hAnsi="Times New Roman" w:cs="Times New Roman"/>
            <w:kern w:val="0"/>
            <w:sz w:val="20"/>
            <w:szCs w:val="20"/>
          </w:rPr>
          <w:t>iod@wyszogrod.pl</w:t>
        </w:r>
      </w:hyperlink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,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 xml:space="preserve">Tel. 24 267 26 </w:t>
      </w:r>
      <w:r w:rsidR="0028339A" w:rsidRPr="0028339A">
        <w:rPr>
          <w:rFonts w:ascii="Times New Roman" w:hAnsi="Times New Roman" w:cs="Times New Roman"/>
          <w:kern w:val="0"/>
          <w:sz w:val="20"/>
          <w:szCs w:val="20"/>
        </w:rPr>
        <w:t>00.</w:t>
      </w:r>
    </w:p>
    <w:p w14:paraId="19CD989B" w14:textId="2720B49F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dane osobowe będą przetwarzane w celu wypełnienia obowiązku prawnego ciążącego na administratorze oraz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 xml:space="preserve">w celu wykonania zadania realizowanego w interesie publicznym na podstawie art. 6 ust. 1 lit. a) </w:t>
      </w:r>
      <w:proofErr w:type="spellStart"/>
      <w:r w:rsidRPr="0028339A">
        <w:rPr>
          <w:rFonts w:ascii="Times New Roman" w:hAnsi="Times New Roman" w:cs="Times New Roman"/>
          <w:kern w:val="0"/>
          <w:sz w:val="20"/>
          <w:szCs w:val="20"/>
        </w:rPr>
        <w:t>ic</w:t>
      </w:r>
      <w:proofErr w:type="spellEnd"/>
      <w:r w:rsidRPr="0028339A">
        <w:rPr>
          <w:rFonts w:ascii="Times New Roman" w:hAnsi="Times New Roman" w:cs="Times New Roman"/>
          <w:kern w:val="0"/>
          <w:sz w:val="20"/>
          <w:szCs w:val="20"/>
        </w:rPr>
        <w:t>) RODO,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jak również w celu przeprowadzenia debaty nad Raportem o stanie Gminy i Miasta Wyszogród.</w:t>
      </w:r>
    </w:p>
    <w:p w14:paraId="40803C64" w14:textId="6423495C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odbiorcami danych osobowych będą pracownicy Urzędu Gminy i Miasta Wyszogród oraz organy władzy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publicznej,</w:t>
      </w:r>
    </w:p>
    <w:p w14:paraId="12999249" w14:textId="77777777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dokumenty zawierające dane osobowe przechowywane są zgodnie z kategorią archiwalną — A,</w:t>
      </w:r>
    </w:p>
    <w:p w14:paraId="5FF3EED0" w14:textId="2E964EB0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istnieje prawo do żądania od administratora dostępu do danych osobowych, prawo ich sprostowania, usunięcia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lub ograniczenia przetwarzania, prawo do wniesienia sprzeciwu wobec przetwarzania,</w:t>
      </w:r>
    </w:p>
    <w:p w14:paraId="2C1D9374" w14:textId="77777777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istnieje prawo wniesienia skargi do organu nadzorczego,</w:t>
      </w:r>
    </w:p>
    <w:p w14:paraId="183942A7" w14:textId="0EAAA527" w:rsidR="00C17CDE" w:rsidRPr="0028339A" w:rsidRDefault="00C17CDE" w:rsidP="0028339A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28339A">
        <w:rPr>
          <w:rFonts w:ascii="Times New Roman" w:hAnsi="Times New Roman" w:cs="Times New Roman"/>
          <w:kern w:val="0"/>
          <w:sz w:val="20"/>
          <w:szCs w:val="20"/>
        </w:rPr>
        <w:t>podanie danych osobowych jest dobrowolne, przy czym niezbędne w celu zgłoszenia udziału w debacie nad</w:t>
      </w:r>
      <w:r w:rsidR="0028339A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28339A">
        <w:rPr>
          <w:rFonts w:ascii="Times New Roman" w:hAnsi="Times New Roman" w:cs="Times New Roman"/>
          <w:kern w:val="0"/>
          <w:sz w:val="20"/>
          <w:szCs w:val="20"/>
        </w:rPr>
        <w:t>Raportem o stanie Gminy i Miasta Wyszogród.</w:t>
      </w:r>
    </w:p>
    <w:p w14:paraId="65A71216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14:paraId="6FA5917B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3362E02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083B22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DA08BE4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9F5568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CD54FFD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21584398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1DBB4F7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059727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675059B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7582AB4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4C696D5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BE94BD6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700131E3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34C08C5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412B401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BF91E32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784D7D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3EF66FC0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807341F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45A4DBB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50F16BB7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3B894CC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52F5B50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9A28DCD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4242280F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54468B7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0ECFEF23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08B36DB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1BB36AA8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14:paraId="670B6FCE" w14:textId="77777777" w:rsidR="00C17CDE" w:rsidRPr="0028339A" w:rsidRDefault="00C17CDE" w:rsidP="00C17CDE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sectPr w:rsidR="00C17CDE" w:rsidRPr="00283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45B52"/>
    <w:multiLevelType w:val="hybridMultilevel"/>
    <w:tmpl w:val="54DAB2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7267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CDE"/>
    <w:rsid w:val="00107D9C"/>
    <w:rsid w:val="0014250E"/>
    <w:rsid w:val="00142AC5"/>
    <w:rsid w:val="001C6095"/>
    <w:rsid w:val="0028339A"/>
    <w:rsid w:val="008E53E5"/>
    <w:rsid w:val="009A0627"/>
    <w:rsid w:val="00C17CDE"/>
    <w:rsid w:val="00D272F2"/>
    <w:rsid w:val="00D918EE"/>
    <w:rsid w:val="00E0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A1255"/>
  <w15:chartTrackingRefBased/>
  <w15:docId w15:val="{3C120C2B-5EB4-4350-8ACE-C9774BD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7C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7C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7C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7C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7C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7C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7C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7C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7C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7C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7C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7C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7CD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7CD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7C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7C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7C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7C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7C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7C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7C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7C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7C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7CD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7C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7CD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7C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7CD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7CD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C1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8339A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3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wyszogro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411</Words>
  <Characters>2470</Characters>
  <Application>Microsoft Office Word</Application>
  <DocSecurity>0</DocSecurity>
  <Lines>20</Lines>
  <Paragraphs>5</Paragraphs>
  <ScaleCrop>false</ScaleCrop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Wyszogród 2</dc:creator>
  <cp:keywords/>
  <dc:description/>
  <cp:lastModifiedBy>Gmina Wyszogród 2</cp:lastModifiedBy>
  <cp:revision>2</cp:revision>
  <dcterms:created xsi:type="dcterms:W3CDTF">2024-05-31T08:51:00Z</dcterms:created>
  <dcterms:modified xsi:type="dcterms:W3CDTF">2024-05-31T08:51:00Z</dcterms:modified>
</cp:coreProperties>
</file>