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6173" w14:textId="4F8A1439" w:rsidR="0028339A" w:rsidRPr="0028339A" w:rsidRDefault="0028339A" w:rsidP="0028339A">
      <w:pPr>
        <w:jc w:val="right"/>
        <w:rPr>
          <w:rFonts w:ascii="Times New Roman" w:hAnsi="Times New Roman" w:cs="Times New Roman"/>
          <w:sz w:val="24"/>
          <w:szCs w:val="24"/>
        </w:rPr>
      </w:pPr>
      <w:r w:rsidRPr="0028339A">
        <w:rPr>
          <w:rFonts w:ascii="Times New Roman" w:hAnsi="Times New Roman" w:cs="Times New Roman"/>
          <w:sz w:val="24"/>
          <w:szCs w:val="24"/>
        </w:rPr>
        <w:t>Wyszogród, dnia …………………………………..</w:t>
      </w:r>
    </w:p>
    <w:p w14:paraId="0DAEA596" w14:textId="77777777" w:rsidR="0028339A" w:rsidRPr="0028339A" w:rsidRDefault="0028339A" w:rsidP="002833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F4BE5" w14:textId="79D579CD" w:rsidR="0014250E" w:rsidRPr="0028339A" w:rsidRDefault="00C17CDE" w:rsidP="002833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Pani</w:t>
      </w:r>
    </w:p>
    <w:p w14:paraId="032EF0B5" w14:textId="27469A61" w:rsidR="00C17CDE" w:rsidRPr="0028339A" w:rsidRDefault="0028339A" w:rsidP="002833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Joanna </w:t>
      </w:r>
      <w:proofErr w:type="spellStart"/>
      <w:r w:rsidRPr="0028339A">
        <w:rPr>
          <w:rFonts w:ascii="Times New Roman" w:hAnsi="Times New Roman" w:cs="Times New Roman"/>
          <w:b/>
          <w:bCs/>
          <w:sz w:val="24"/>
          <w:szCs w:val="24"/>
        </w:rPr>
        <w:t>Misiakowska</w:t>
      </w:r>
      <w:proofErr w:type="spellEnd"/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CC6F02" w14:textId="77777777" w:rsidR="0028339A" w:rsidRPr="0028339A" w:rsidRDefault="00C17CDE" w:rsidP="002833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Przewodnicząca Rady Gminy i Miasta Wyszogród</w:t>
      </w:r>
    </w:p>
    <w:p w14:paraId="7DACEE47" w14:textId="77777777" w:rsidR="0028339A" w:rsidRPr="0028339A" w:rsidRDefault="0028339A" w:rsidP="002833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3E02CC" w14:textId="77777777" w:rsidR="0028339A" w:rsidRDefault="00C17CDE" w:rsidP="00283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FORMULARZ ZGŁOSZENIOWY DO UDZIAŁU W DEBACIE</w:t>
      </w:r>
      <w:r w:rsidR="00283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NAD </w:t>
      </w:r>
    </w:p>
    <w:p w14:paraId="626112D5" w14:textId="1172ED15" w:rsidR="00C17CDE" w:rsidRPr="0028339A" w:rsidRDefault="00C17CDE" w:rsidP="00283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RAPORTE</w:t>
      </w:r>
      <w:r w:rsidR="0028339A" w:rsidRPr="0028339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 O STANIE GMINY I</w:t>
      </w:r>
      <w:r w:rsidR="00283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>MIASTA WYSZOGRÓD ZA 202</w:t>
      </w:r>
      <w:r w:rsidR="00EA57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5B30AAE1" w14:textId="77777777" w:rsidR="0028339A" w:rsidRDefault="0028339A" w:rsidP="0028339A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BFBF36E" w14:textId="32FE2726" w:rsidR="00C17CDE" w:rsidRPr="0028339A" w:rsidRDefault="00C17CDE" w:rsidP="0028339A">
      <w:pPr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Ja, niżej podpisany(a) ………………………………………………………………………………</w:t>
      </w:r>
    </w:p>
    <w:p w14:paraId="0A4478F8" w14:textId="6D0384FC" w:rsidR="00C17CDE" w:rsidRPr="0028339A" w:rsidRDefault="00C17CDE" w:rsidP="0028339A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Zamieszkały(a)w ………………………………………………………………………………..</w:t>
      </w:r>
    </w:p>
    <w:p w14:paraId="34FC966E" w14:textId="3716A023" w:rsidR="00C17CDE" w:rsidRPr="0028339A" w:rsidRDefault="00C17CDE" w:rsidP="0028339A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Adres mailowy ……………………………………… numer telefonu ………………………………………………</w:t>
      </w:r>
    </w:p>
    <w:p w14:paraId="71F5361D" w14:textId="7A109D35" w:rsidR="00C17CDE" w:rsidRPr="0028339A" w:rsidRDefault="00C17CDE" w:rsidP="0028339A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Zgłaszam swój udział w debacie nad raportem o stanie  Gminy i Miasta Wyszogród</w:t>
      </w:r>
      <w:r w:rsidR="00EA579B">
        <w:rPr>
          <w:rFonts w:ascii="Times New Roman" w:hAnsi="Times New Roman" w:cs="Times New Roman"/>
          <w:kern w:val="0"/>
          <w:sz w:val="24"/>
          <w:szCs w:val="24"/>
        </w:rPr>
        <w:t xml:space="preserve"> za 2024 rok</w:t>
      </w:r>
      <w:r w:rsidRPr="0028339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42BE70D" w14:textId="05F8B3E7" w:rsidR="00C17CDE" w:rsidRPr="0028339A" w:rsidRDefault="00C17CDE">
      <w:pPr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 xml:space="preserve">Swoje zgłoszenie przedkładam z poparciem następujących osób </w:t>
      </w:r>
      <w:r w:rsidRPr="0028339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 i 2</w:t>
      </w:r>
      <w:r w:rsidRPr="0028339A">
        <w:rPr>
          <w:rFonts w:ascii="Times New Roman" w:hAnsi="Times New Roman" w:cs="Times New Roman"/>
          <w:kern w:val="0"/>
          <w:sz w:val="24"/>
          <w:szCs w:val="24"/>
        </w:rPr>
        <w:t>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584"/>
        <w:gridCol w:w="4140"/>
        <w:gridCol w:w="2362"/>
        <w:gridCol w:w="2362"/>
      </w:tblGrid>
      <w:tr w:rsidR="00C17CDE" w:rsidRPr="0028339A" w14:paraId="510B44A9" w14:textId="77777777" w:rsidTr="0028339A">
        <w:trPr>
          <w:trHeight w:val="657"/>
        </w:trPr>
        <w:tc>
          <w:tcPr>
            <w:tcW w:w="584" w:type="dxa"/>
          </w:tcPr>
          <w:p w14:paraId="5996BD39" w14:textId="2EAF87C4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0" w:type="dxa"/>
          </w:tcPr>
          <w:p w14:paraId="06E62142" w14:textId="038FEA7A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62" w:type="dxa"/>
          </w:tcPr>
          <w:p w14:paraId="45968385" w14:textId="5F1BA8D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2362" w:type="dxa"/>
          </w:tcPr>
          <w:p w14:paraId="3A40550A" w14:textId="63C70592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C17CDE" w:rsidRPr="0028339A" w14:paraId="11437E4E" w14:textId="77777777" w:rsidTr="0028339A">
        <w:trPr>
          <w:trHeight w:val="620"/>
        </w:trPr>
        <w:tc>
          <w:tcPr>
            <w:tcW w:w="584" w:type="dxa"/>
          </w:tcPr>
          <w:p w14:paraId="3855F40B" w14:textId="477E9F52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14:paraId="54800C02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F59838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81824AB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4CE14A2C" w14:textId="77777777" w:rsidTr="0028339A">
        <w:trPr>
          <w:trHeight w:val="628"/>
        </w:trPr>
        <w:tc>
          <w:tcPr>
            <w:tcW w:w="584" w:type="dxa"/>
          </w:tcPr>
          <w:p w14:paraId="65512311" w14:textId="5FB2E0B5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74BB2DDF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BDBB70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7095A7D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2F521C9B" w14:textId="77777777" w:rsidTr="0028339A">
        <w:trPr>
          <w:trHeight w:val="622"/>
        </w:trPr>
        <w:tc>
          <w:tcPr>
            <w:tcW w:w="584" w:type="dxa"/>
          </w:tcPr>
          <w:p w14:paraId="79E74EE0" w14:textId="6C636A60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14:paraId="39C9DFDC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09DD7C3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26B095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30C71D17" w14:textId="77777777" w:rsidTr="0028339A">
        <w:trPr>
          <w:trHeight w:val="615"/>
        </w:trPr>
        <w:tc>
          <w:tcPr>
            <w:tcW w:w="584" w:type="dxa"/>
          </w:tcPr>
          <w:p w14:paraId="7C204384" w14:textId="3CF4D0EC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14:paraId="7CCB1DA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73D95DE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0AB256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57DD95B3" w14:textId="77777777" w:rsidTr="0028339A">
        <w:trPr>
          <w:trHeight w:val="639"/>
        </w:trPr>
        <w:tc>
          <w:tcPr>
            <w:tcW w:w="584" w:type="dxa"/>
          </w:tcPr>
          <w:p w14:paraId="61B3BD11" w14:textId="16FFC4E1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14:paraId="47691A7B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629AA5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778944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2DF856E6" w14:textId="77777777" w:rsidTr="0028339A">
        <w:trPr>
          <w:trHeight w:val="632"/>
        </w:trPr>
        <w:tc>
          <w:tcPr>
            <w:tcW w:w="584" w:type="dxa"/>
          </w:tcPr>
          <w:p w14:paraId="6AC4E46B" w14:textId="6D30A8BA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14:paraId="1E7BC865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DC39759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391DDD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4BFBC218" w14:textId="77777777" w:rsidTr="0028339A">
        <w:trPr>
          <w:trHeight w:val="611"/>
        </w:trPr>
        <w:tc>
          <w:tcPr>
            <w:tcW w:w="584" w:type="dxa"/>
          </w:tcPr>
          <w:p w14:paraId="2B2A8E92" w14:textId="7EC5E239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14:paraId="1AAC48C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E712760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6007E58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01BFF5" w14:textId="77777777" w:rsidR="00C17CDE" w:rsidRPr="0028339A" w:rsidRDefault="00C17CDE" w:rsidP="00C17CD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93279B5" w14:textId="53C50E68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1 Zgodnie z treścią art. 28 aa ust. 7 ustawy z dnia 8 marca 1990 roku o samorządzie gminnym (Dz. U. z 2024 r. poz. </w:t>
      </w:r>
      <w:r w:rsidR="00EA579B">
        <w:rPr>
          <w:rFonts w:ascii="Times New Roman" w:hAnsi="Times New Roman" w:cs="Times New Roman"/>
          <w:kern w:val="0"/>
          <w:sz w:val="20"/>
          <w:szCs w:val="20"/>
        </w:rPr>
        <w:t xml:space="preserve">1465 </w:t>
      </w:r>
      <w:proofErr w:type="spellStart"/>
      <w:r w:rsidRPr="0028339A">
        <w:rPr>
          <w:rFonts w:ascii="Times New Roman" w:hAnsi="Times New Roman" w:cs="Times New Roman"/>
          <w:kern w:val="0"/>
          <w:sz w:val="20"/>
          <w:szCs w:val="20"/>
        </w:rPr>
        <w:t>t.j</w:t>
      </w:r>
      <w:proofErr w:type="spellEnd"/>
      <w:r w:rsidRPr="0028339A">
        <w:rPr>
          <w:rFonts w:ascii="Times New Roman" w:hAnsi="Times New Roman" w:cs="Times New Roman"/>
          <w:kern w:val="0"/>
          <w:sz w:val="20"/>
          <w:szCs w:val="20"/>
        </w:rPr>
        <w:t>.) mieszkaniec, który chciałby zabrać głos składa — w przypadku Gminy i Miasta Wyszogród - pisemne zgłoszenie poparte podpisami co najmniej 20 osób.</w:t>
      </w:r>
    </w:p>
    <w:p w14:paraId="7073CEF8" w14:textId="77777777" w:rsidR="0028339A" w:rsidRPr="0028339A" w:rsidRDefault="0028339A" w:rsidP="0028339A">
      <w:pPr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2. Oświadczam, że zapoznałem/łam się z klauzulą informacyjną RODO stanowiąca załącznik do Karty zgłoszenia.</w:t>
      </w:r>
    </w:p>
    <w:tbl>
      <w:tblPr>
        <w:tblStyle w:val="Tabela-Siatka"/>
        <w:tblpPr w:leftFromText="141" w:rightFromText="141" w:vertAnchor="text" w:horzAnchor="margin" w:tblpY="-72"/>
        <w:tblW w:w="9203" w:type="dxa"/>
        <w:tblLook w:val="04A0" w:firstRow="1" w:lastRow="0" w:firstColumn="1" w:lastColumn="0" w:noHBand="0" w:noVBand="1"/>
      </w:tblPr>
      <w:tblGrid>
        <w:gridCol w:w="570"/>
        <w:gridCol w:w="2448"/>
        <w:gridCol w:w="2879"/>
        <w:gridCol w:w="3306"/>
      </w:tblGrid>
      <w:tr w:rsidR="0028339A" w:rsidRPr="0028339A" w14:paraId="51F952AE" w14:textId="77777777" w:rsidTr="0028339A">
        <w:trPr>
          <w:trHeight w:val="857"/>
        </w:trPr>
        <w:tc>
          <w:tcPr>
            <w:tcW w:w="570" w:type="dxa"/>
          </w:tcPr>
          <w:p w14:paraId="409DE6A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48" w:type="dxa"/>
          </w:tcPr>
          <w:p w14:paraId="04A6211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450E87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5EF401E3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224AAF07" w14:textId="77777777" w:rsidTr="0028339A">
        <w:trPr>
          <w:trHeight w:val="651"/>
        </w:trPr>
        <w:tc>
          <w:tcPr>
            <w:tcW w:w="570" w:type="dxa"/>
          </w:tcPr>
          <w:p w14:paraId="64E5C8A8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14:paraId="5E4FC10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34AC1363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8709681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E0C21BF" w14:textId="77777777" w:rsidTr="0028339A">
        <w:trPr>
          <w:trHeight w:val="661"/>
        </w:trPr>
        <w:tc>
          <w:tcPr>
            <w:tcW w:w="570" w:type="dxa"/>
          </w:tcPr>
          <w:p w14:paraId="2629630E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14:paraId="1CC9DCD1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728F168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8C1CE17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5508399" w14:textId="77777777" w:rsidTr="0028339A">
        <w:trPr>
          <w:trHeight w:val="654"/>
        </w:trPr>
        <w:tc>
          <w:tcPr>
            <w:tcW w:w="570" w:type="dxa"/>
          </w:tcPr>
          <w:p w14:paraId="42776A9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14:paraId="7A41D4C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4A8D155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21794B7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7AB8319D" w14:textId="77777777" w:rsidTr="0028339A">
        <w:trPr>
          <w:trHeight w:val="647"/>
        </w:trPr>
        <w:tc>
          <w:tcPr>
            <w:tcW w:w="570" w:type="dxa"/>
          </w:tcPr>
          <w:p w14:paraId="3CD551F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</w:tcPr>
          <w:p w14:paraId="5EB6FC5F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FCC1D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77A4720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7682023" w14:textId="77777777" w:rsidTr="0028339A">
        <w:trPr>
          <w:trHeight w:val="656"/>
        </w:trPr>
        <w:tc>
          <w:tcPr>
            <w:tcW w:w="570" w:type="dxa"/>
          </w:tcPr>
          <w:p w14:paraId="07544C9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dxa"/>
          </w:tcPr>
          <w:p w14:paraId="480B471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3B368CA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4C7FE0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E990AD5" w14:textId="77777777" w:rsidTr="0028339A">
        <w:trPr>
          <w:trHeight w:val="649"/>
        </w:trPr>
        <w:tc>
          <w:tcPr>
            <w:tcW w:w="570" w:type="dxa"/>
          </w:tcPr>
          <w:p w14:paraId="00A5CC44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8" w:type="dxa"/>
          </w:tcPr>
          <w:p w14:paraId="7399EF3E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37C139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7A09373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0B89851C" w14:textId="77777777" w:rsidTr="0028339A">
        <w:trPr>
          <w:trHeight w:val="674"/>
        </w:trPr>
        <w:tc>
          <w:tcPr>
            <w:tcW w:w="570" w:type="dxa"/>
          </w:tcPr>
          <w:p w14:paraId="604167F7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8" w:type="dxa"/>
          </w:tcPr>
          <w:p w14:paraId="483E5FB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BEB12C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243B21B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3B54F7D9" w14:textId="77777777" w:rsidTr="0028339A">
        <w:trPr>
          <w:trHeight w:val="650"/>
        </w:trPr>
        <w:tc>
          <w:tcPr>
            <w:tcW w:w="570" w:type="dxa"/>
          </w:tcPr>
          <w:p w14:paraId="35C440EA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8" w:type="dxa"/>
          </w:tcPr>
          <w:p w14:paraId="44FB1E4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0C4AE3A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45CE89F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340843C5" w14:textId="77777777" w:rsidTr="0028339A">
        <w:trPr>
          <w:trHeight w:val="643"/>
        </w:trPr>
        <w:tc>
          <w:tcPr>
            <w:tcW w:w="570" w:type="dxa"/>
          </w:tcPr>
          <w:p w14:paraId="45B522B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8" w:type="dxa"/>
          </w:tcPr>
          <w:p w14:paraId="51027D8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795BDB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769B047E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5911A32F" w14:textId="77777777" w:rsidTr="0028339A">
        <w:trPr>
          <w:trHeight w:val="654"/>
        </w:trPr>
        <w:tc>
          <w:tcPr>
            <w:tcW w:w="570" w:type="dxa"/>
          </w:tcPr>
          <w:p w14:paraId="3C1CA8EB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8" w:type="dxa"/>
          </w:tcPr>
          <w:p w14:paraId="32891CB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51201836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574DA72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2A5D5FE3" w14:textId="77777777" w:rsidTr="0028339A">
        <w:trPr>
          <w:trHeight w:val="662"/>
        </w:trPr>
        <w:tc>
          <w:tcPr>
            <w:tcW w:w="570" w:type="dxa"/>
          </w:tcPr>
          <w:p w14:paraId="14AE2821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8" w:type="dxa"/>
          </w:tcPr>
          <w:p w14:paraId="78463C9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398FA5C7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56D7A838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3938F74C" w14:textId="77777777" w:rsidTr="0028339A">
        <w:trPr>
          <w:trHeight w:val="655"/>
        </w:trPr>
        <w:tc>
          <w:tcPr>
            <w:tcW w:w="570" w:type="dxa"/>
          </w:tcPr>
          <w:p w14:paraId="5B343E63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8" w:type="dxa"/>
          </w:tcPr>
          <w:p w14:paraId="7E4A3B4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0D0C81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649813B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805C2F" w14:textId="77777777" w:rsidR="00C17CDE" w:rsidRPr="0028339A" w:rsidRDefault="00C17CDE" w:rsidP="00C17CD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208DD41" w14:textId="77777777" w:rsidR="00C17CDE" w:rsidRPr="0028339A" w:rsidRDefault="00C17CDE" w:rsidP="00C17CDE">
      <w:pPr>
        <w:rPr>
          <w:rFonts w:ascii="Times New Roman" w:hAnsi="Times New Roman" w:cs="Times New Roman"/>
          <w:sz w:val="24"/>
          <w:szCs w:val="24"/>
        </w:rPr>
      </w:pPr>
    </w:p>
    <w:p w14:paraId="49A6D128" w14:textId="63F90189" w:rsidR="00C17CDE" w:rsidRPr="0028339A" w:rsidRDefault="00C17CDE" w:rsidP="00C17CDE">
      <w:pPr>
        <w:jc w:val="right"/>
        <w:rPr>
          <w:rFonts w:ascii="Times New Roman" w:hAnsi="Times New Roman" w:cs="Times New Roman"/>
          <w:sz w:val="24"/>
          <w:szCs w:val="24"/>
        </w:rPr>
      </w:pPr>
      <w:r w:rsidRPr="002833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016DF42" w14:textId="0D16EFF5" w:rsidR="00C17CDE" w:rsidRPr="0028339A" w:rsidRDefault="00C17CDE" w:rsidP="00C17CDE">
      <w:pPr>
        <w:jc w:val="right"/>
        <w:rPr>
          <w:rFonts w:ascii="Times New Roman" w:hAnsi="Times New Roman" w:cs="Times New Roman"/>
          <w:sz w:val="24"/>
          <w:szCs w:val="24"/>
        </w:rPr>
      </w:pPr>
      <w:r w:rsidRPr="0028339A">
        <w:rPr>
          <w:rFonts w:ascii="Times New Roman" w:hAnsi="Times New Roman" w:cs="Times New Roman"/>
          <w:sz w:val="24"/>
          <w:szCs w:val="24"/>
        </w:rPr>
        <w:t>(podpis mieszkańca)</w:t>
      </w:r>
    </w:p>
    <w:p w14:paraId="5688C8C6" w14:textId="77777777" w:rsidR="00C17CDE" w:rsidRPr="0028339A" w:rsidRDefault="00C17CDE" w:rsidP="00283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90DE1" w14:textId="77777777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1 Zgodnie z treścią art. 28 aa ust. 7 ustawy z dnia 8 marca 1990 roku o samorządzie gminnym (Dz. U. z 2024 r.</w:t>
      </w:r>
    </w:p>
    <w:p w14:paraId="63167429" w14:textId="49C67D9A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poz. </w:t>
      </w:r>
      <w:r w:rsidR="00EA579B">
        <w:rPr>
          <w:rFonts w:ascii="Times New Roman" w:hAnsi="Times New Roman" w:cs="Times New Roman"/>
          <w:kern w:val="0"/>
          <w:sz w:val="20"/>
          <w:szCs w:val="20"/>
        </w:rPr>
        <w:t xml:space="preserve">1465 </w:t>
      </w:r>
      <w:proofErr w:type="spellStart"/>
      <w:r w:rsidRPr="0028339A">
        <w:rPr>
          <w:rFonts w:ascii="Times New Roman" w:hAnsi="Times New Roman" w:cs="Times New Roman"/>
          <w:kern w:val="0"/>
          <w:sz w:val="20"/>
          <w:szCs w:val="20"/>
        </w:rPr>
        <w:t>t.j</w:t>
      </w:r>
      <w:proofErr w:type="spellEnd"/>
      <w:r w:rsidRPr="0028339A">
        <w:rPr>
          <w:rFonts w:ascii="Times New Roman" w:hAnsi="Times New Roman" w:cs="Times New Roman"/>
          <w:kern w:val="0"/>
          <w:sz w:val="20"/>
          <w:szCs w:val="20"/>
        </w:rPr>
        <w:t>.) mieszkaniec, który chciałby zabrać głos składa — w przypadku Gminy i Miasta Wyszogród - pisemne zgłoszenie poparte podpisami co najmniej 20 osób.</w:t>
      </w:r>
    </w:p>
    <w:p w14:paraId="62D5EF53" w14:textId="72536F00" w:rsidR="00C17CDE" w:rsidRPr="0028339A" w:rsidRDefault="0028339A" w:rsidP="0028339A">
      <w:pPr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2. Oświadczam, że zapoznałem/łam się z klauzulą informacyjną RODO stanowiąca załącznik do Karty zgłoszenia.</w:t>
      </w:r>
    </w:p>
    <w:p w14:paraId="3E48EAA7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357A9C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74FB67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D9F378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700BC4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96FF50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E09E13" w14:textId="0E802EFB" w:rsidR="00C17CDE" w:rsidRPr="0028339A" w:rsidRDefault="00C17CDE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ZAŁĄCZNIK DO KARTY ZGŁOSZENIA</w:t>
      </w:r>
    </w:p>
    <w:p w14:paraId="2A82BC54" w14:textId="77777777" w:rsidR="00C17CDE" w:rsidRPr="0028339A" w:rsidRDefault="00C17CDE" w:rsidP="00C17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AAED07" w14:textId="77777777" w:rsidR="0028339A" w:rsidRPr="0028339A" w:rsidRDefault="0028339A" w:rsidP="00C17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1BA49F" w14:textId="77777777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31D00C4" w14:textId="6653C78F" w:rsidR="00C17CDE" w:rsidRPr="0028339A" w:rsidRDefault="00C17CDE" w:rsidP="0028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KLAUZULA INFORMACYJNA</w:t>
      </w:r>
    </w:p>
    <w:p w14:paraId="46AEE30B" w14:textId="642EB628" w:rsidR="00C17CDE" w:rsidRPr="0028339A" w:rsidRDefault="00C17CDE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Zgodnie z art. 13 ogólnego rozporządzenia o ochronie danych osobowych z dnia 27 kwietnia 2016 r. (Dz. Urz. UE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L 119 z 04.05.2016 r.), zwanego dalej RODO, informuję, iż:</w:t>
      </w:r>
    </w:p>
    <w:p w14:paraId="42D98B45" w14:textId="438E71EE" w:rsidR="00C17CDE" w:rsidRPr="0028339A" w:rsidRDefault="0028339A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</w:t>
      </w:r>
      <w:r w:rsidR="00C17CDE" w:rsidRPr="0028339A">
        <w:rPr>
          <w:rFonts w:ascii="Times New Roman" w:hAnsi="Times New Roman" w:cs="Times New Roman"/>
          <w:kern w:val="0"/>
          <w:sz w:val="20"/>
          <w:szCs w:val="20"/>
        </w:rPr>
        <w:t>dministratorem danych osobowych jest Burmistrz Gminy i Miasta Wyszogród, ul. Rębowska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17CDE" w:rsidRPr="0028339A">
        <w:rPr>
          <w:rFonts w:ascii="Times New Roman" w:hAnsi="Times New Roman" w:cs="Times New Roman"/>
          <w:kern w:val="0"/>
          <w:sz w:val="20"/>
          <w:szCs w:val="20"/>
        </w:rPr>
        <w:t>37, 09-450 Wyszogród,</w:t>
      </w:r>
    </w:p>
    <w:p w14:paraId="31A1E386" w14:textId="7482207C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kontakt z Inspektorem Ochrony Danych, e-mail: </w:t>
      </w:r>
      <w:hyperlink r:id="rId5" w:history="1">
        <w:r w:rsidR="0028339A" w:rsidRPr="00321F4C">
          <w:rPr>
            <w:rStyle w:val="Hipercze"/>
            <w:rFonts w:ascii="Times New Roman" w:hAnsi="Times New Roman" w:cs="Times New Roman"/>
            <w:kern w:val="0"/>
            <w:sz w:val="20"/>
            <w:szCs w:val="20"/>
          </w:rPr>
          <w:t>iod@wyszogrod.pl</w:t>
        </w:r>
      </w:hyperlink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Tel. 24 267 26 </w:t>
      </w:r>
      <w:r w:rsidR="0028339A" w:rsidRPr="0028339A">
        <w:rPr>
          <w:rFonts w:ascii="Times New Roman" w:hAnsi="Times New Roman" w:cs="Times New Roman"/>
          <w:kern w:val="0"/>
          <w:sz w:val="20"/>
          <w:szCs w:val="20"/>
        </w:rPr>
        <w:t>00.</w:t>
      </w:r>
    </w:p>
    <w:p w14:paraId="19CD989B" w14:textId="2720B49F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dane osobowe będą przetwarzane w celu wypełnienia obowiązku prawnego ciążącego na administratorze oraz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w celu wykonania zadania realizowanego w interesie publicznym na podstawie art. 6 ust. 1 lit. a) </w:t>
      </w:r>
      <w:proofErr w:type="spellStart"/>
      <w:r w:rsidRPr="0028339A">
        <w:rPr>
          <w:rFonts w:ascii="Times New Roman" w:hAnsi="Times New Roman" w:cs="Times New Roman"/>
          <w:kern w:val="0"/>
          <w:sz w:val="20"/>
          <w:szCs w:val="20"/>
        </w:rPr>
        <w:t>ic</w:t>
      </w:r>
      <w:proofErr w:type="spellEnd"/>
      <w:r w:rsidRPr="0028339A">
        <w:rPr>
          <w:rFonts w:ascii="Times New Roman" w:hAnsi="Times New Roman" w:cs="Times New Roman"/>
          <w:kern w:val="0"/>
          <w:sz w:val="20"/>
          <w:szCs w:val="20"/>
        </w:rPr>
        <w:t>) RODO,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jak również w celu przeprowadzenia debaty nad Raportem o stanie Gminy i Miasta Wyszogród.</w:t>
      </w:r>
    </w:p>
    <w:p w14:paraId="40803C64" w14:textId="6423495C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odbiorcami danych osobowych będą pracownicy Urzędu Gminy i Miasta Wyszogród oraz organy władzy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publicznej,</w:t>
      </w:r>
    </w:p>
    <w:p w14:paraId="12999249" w14:textId="77777777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dokumenty zawierające dane osobowe przechowywane są zgodnie z kategorią archiwalną — A,</w:t>
      </w:r>
    </w:p>
    <w:p w14:paraId="5FF3EED0" w14:textId="2E964EB0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istnieje prawo do żądania od administratora dostępu do danych osobowych, prawo ich sprostowania, usunięcia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lub ograniczenia przetwarzania, prawo do wniesienia sprzeciwu wobec przetwarzania,</w:t>
      </w:r>
    </w:p>
    <w:p w14:paraId="2C1D9374" w14:textId="77777777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istnieje prawo wniesienia skargi do organu nadzorczego,</w:t>
      </w:r>
    </w:p>
    <w:p w14:paraId="183942A7" w14:textId="0EAAA527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podanie danych osobowych jest dobrowolne, przy czym niezbędne w celu zgłoszenia udziału w debacie nad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Raportem o stanie Gminy i Miasta Wyszogród.</w:t>
      </w:r>
    </w:p>
    <w:p w14:paraId="65A71216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FA5917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362E02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083B22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A08BE4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9F5568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CD54FFD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584398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DBB4F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05972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675059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582AB4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C696D5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E94BD6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0131E3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4C08C5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12B401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F91E32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784D7D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F66FC0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807341F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5A4DB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F16BB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B894CC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2F5B50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A28DCD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42280F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4468B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CFEF23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8B36D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BB36AA8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0B6FCE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C17CDE" w:rsidRPr="0028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B52"/>
    <w:multiLevelType w:val="hybridMultilevel"/>
    <w:tmpl w:val="54DA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DE"/>
    <w:rsid w:val="00107D9C"/>
    <w:rsid w:val="0014250E"/>
    <w:rsid w:val="00142AC5"/>
    <w:rsid w:val="001C6095"/>
    <w:rsid w:val="0028339A"/>
    <w:rsid w:val="003A1742"/>
    <w:rsid w:val="008E53E5"/>
    <w:rsid w:val="009A0627"/>
    <w:rsid w:val="00C17CDE"/>
    <w:rsid w:val="00D272F2"/>
    <w:rsid w:val="00D918EE"/>
    <w:rsid w:val="00E004E1"/>
    <w:rsid w:val="00E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1255"/>
  <w15:chartTrackingRefBased/>
  <w15:docId w15:val="{3C120C2B-5EB4-4350-8ACE-C9774BD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C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C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7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7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7C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C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CD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1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33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 2</dc:creator>
  <cp:keywords/>
  <dc:description/>
  <cp:lastModifiedBy>UGiM_1</cp:lastModifiedBy>
  <cp:revision>2</cp:revision>
  <dcterms:created xsi:type="dcterms:W3CDTF">2025-05-29T07:02:00Z</dcterms:created>
  <dcterms:modified xsi:type="dcterms:W3CDTF">2025-05-29T07:02:00Z</dcterms:modified>
</cp:coreProperties>
</file>